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84"/>
        <w:gridCol w:w="2043"/>
        <w:gridCol w:w="2269"/>
        <w:gridCol w:w="956"/>
        <w:gridCol w:w="1312"/>
        <w:gridCol w:w="1275"/>
        <w:gridCol w:w="2410"/>
        <w:gridCol w:w="1228"/>
      </w:tblGrid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03523A" w:rsidRPr="009C44C0" w:rsidRDefault="009C44C0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784" w:type="dxa"/>
          </w:tcPr>
          <w:p w:rsidR="0003523A" w:rsidRPr="009C44C0" w:rsidRDefault="009C44C0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43" w:type="dxa"/>
          </w:tcPr>
          <w:p w:rsidR="0003523A" w:rsidRPr="009C44C0" w:rsidRDefault="009C44C0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2269" w:type="dxa"/>
          </w:tcPr>
          <w:p w:rsid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</w:p>
          <w:p w:rsidR="0003523A" w:rsidRP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956" w:type="dxa"/>
          </w:tcPr>
          <w:p w:rsidR="0003523A" w:rsidRP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Обр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зов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ние: Квал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фик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1312" w:type="dxa"/>
          </w:tcPr>
          <w:p w:rsid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ние: </w:t>
            </w:r>
          </w:p>
          <w:p w:rsidR="0003523A" w:rsidRP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ность по д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плому</w:t>
            </w:r>
          </w:p>
        </w:tc>
        <w:tc>
          <w:tcPr>
            <w:tcW w:w="1275" w:type="dxa"/>
          </w:tcPr>
          <w:p w:rsidR="0003523A" w:rsidRP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№ д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плома и дата в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дачи</w:t>
            </w:r>
          </w:p>
        </w:tc>
        <w:tc>
          <w:tcPr>
            <w:tcW w:w="2410" w:type="dxa"/>
          </w:tcPr>
          <w:p w:rsid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Сертификация:</w:t>
            </w:r>
          </w:p>
          <w:p w:rsidR="0003523A" w:rsidRP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циальность</w:t>
            </w:r>
          </w:p>
        </w:tc>
        <w:tc>
          <w:tcPr>
            <w:tcW w:w="1228" w:type="dxa"/>
          </w:tcPr>
          <w:p w:rsidR="0003523A" w:rsidRPr="009C44C0" w:rsidRDefault="0003523A" w:rsidP="00233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Сертиф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кация: дата </w:t>
            </w:r>
            <w:proofErr w:type="gramStart"/>
            <w:r w:rsidRPr="009C44C0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Абиссова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сангигиена</w:t>
            </w:r>
            <w:proofErr w:type="spellEnd"/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А-1 489508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25.06.1976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31.10.2024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Абрамова Ирина Алексеевна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сангигиена</w:t>
            </w:r>
            <w:proofErr w:type="spellEnd"/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А-1 489508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25.06.1976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31.10.2024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Акатова Наталья Юрьевна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Новосибирский мед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ДВС 0019088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25.06.1999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Ультразвуковая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05.03.2021;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30.03.2021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Аладьина Яна Вл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="009C4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ческая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ДВС 0319867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23.06.2000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ческое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Александрова Анна Сергеевна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врач-стом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толог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НВ 487744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26.06.1987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Стоматология (тер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певт);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стоматология хирургич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01.06.2021;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16.02.2022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Алексеева Мария Игоревна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7F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77DF" w:rsidRPr="009C44C0">
              <w:rPr>
                <w:rFonts w:ascii="Times New Roman" w:hAnsi="Times New Roman" w:cs="Times New Roman"/>
                <w:sz w:val="20"/>
                <w:szCs w:val="20"/>
              </w:rPr>
              <w:t>Кубанский госуда</w:t>
            </w:r>
            <w:r w:rsidR="007F77DF"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7DF"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7F77DF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77DF"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77DF"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  <w:p w:rsidR="007F77DF" w:rsidRPr="009C44C0" w:rsidRDefault="007F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 участк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77DF" w:rsidRPr="009C44C0">
              <w:rPr>
                <w:rFonts w:ascii="Times New Roman" w:hAnsi="Times New Roman" w:cs="Times New Roman"/>
                <w:sz w:val="20"/>
                <w:szCs w:val="20"/>
              </w:rPr>
              <w:t>27.07.2026</w:t>
            </w:r>
          </w:p>
          <w:p w:rsidR="007F77DF" w:rsidRPr="009C44C0" w:rsidRDefault="007F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18.07.2024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Анисимова Лариса Аркадьевна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санитарно-гигиенич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489760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25.06.1975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2331AE" w:rsidRPr="009C44C0" w:rsidRDefault="002331AE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331AE" w:rsidRPr="009C44C0" w:rsidRDefault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чевой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1784" w:type="dxa"/>
            <w:hideMark/>
          </w:tcPr>
          <w:p w:rsidR="002331AE" w:rsidRPr="009C44C0" w:rsidRDefault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043" w:type="dxa"/>
            <w:hideMark/>
          </w:tcPr>
          <w:p w:rsidR="002331AE" w:rsidRPr="009C44C0" w:rsidRDefault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Антипова Юлия Олеговна</w:t>
            </w:r>
          </w:p>
        </w:tc>
        <w:tc>
          <w:tcPr>
            <w:tcW w:w="2269" w:type="dxa"/>
            <w:noWrap/>
            <w:hideMark/>
          </w:tcPr>
          <w:p w:rsidR="002331AE" w:rsidRPr="009C44C0" w:rsidRDefault="002331AE" w:rsidP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Северо-Западный 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дарственный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университет им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 И.И. Мечникова</w:t>
            </w:r>
          </w:p>
        </w:tc>
        <w:tc>
          <w:tcPr>
            <w:tcW w:w="956" w:type="dxa"/>
            <w:hideMark/>
          </w:tcPr>
          <w:p w:rsidR="002331AE" w:rsidRPr="009C44C0" w:rsidRDefault="002331AE" w:rsidP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2331AE" w:rsidRPr="009C44C0" w:rsidRDefault="002331AE" w:rsidP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2331AE" w:rsidRPr="009C44C0" w:rsidRDefault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КС 62536</w:t>
            </w:r>
          </w:p>
        </w:tc>
        <w:tc>
          <w:tcPr>
            <w:tcW w:w="2410" w:type="dxa"/>
            <w:noWrap/>
            <w:hideMark/>
          </w:tcPr>
          <w:p w:rsidR="002331AE" w:rsidRPr="009C44C0" w:rsidRDefault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Рентгенология</w:t>
            </w:r>
          </w:p>
        </w:tc>
        <w:tc>
          <w:tcPr>
            <w:tcW w:w="1228" w:type="dxa"/>
            <w:noWrap/>
            <w:hideMark/>
          </w:tcPr>
          <w:p w:rsidR="002331AE" w:rsidRPr="009C44C0" w:rsidRDefault="0023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25.02.2026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 проф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лактики и 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дико-социальной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Архипов Евгений Петрович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Северо-Западный го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ударственный мед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цинский университет имени И.И. Мечникова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4553AC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КБ 38891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53AC" w:rsidRPr="009C4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Бадосова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ЖВ 683512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27.06.1981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900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паллиативной медицины)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Базюк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2632931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23.06.2008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функционал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ультразв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ковой диагност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Баранов Алексей Васильевич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Г-1 360985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25.06.1986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06.02.2021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Консультати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Баранцева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5C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пед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атрический медици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  <w:r w:rsidR="005C5D02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107805 0555889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 участк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5C5D02" w:rsidRPr="009C44C0" w:rsidRDefault="005C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5D02" w:rsidRPr="009C44C0">
              <w:rPr>
                <w:rFonts w:ascii="Times New Roman" w:hAnsi="Times New Roman" w:cs="Times New Roman"/>
                <w:sz w:val="20"/>
                <w:szCs w:val="20"/>
              </w:rPr>
              <w:t>25.12.2025</w:t>
            </w:r>
          </w:p>
          <w:p w:rsidR="005C5D02" w:rsidRPr="009C44C0" w:rsidRDefault="005C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</w:p>
        </w:tc>
      </w:tr>
      <w:tr w:rsidR="00252F19" w:rsidRPr="009C44C0" w:rsidTr="009C44C0">
        <w:trPr>
          <w:trHeight w:val="1104"/>
        </w:trPr>
        <w:tc>
          <w:tcPr>
            <w:tcW w:w="710" w:type="dxa"/>
          </w:tcPr>
          <w:p w:rsidR="00252F19" w:rsidRPr="009C44C0" w:rsidRDefault="00252F19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ассоциирова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ных заболев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ний)</w:t>
            </w:r>
          </w:p>
        </w:tc>
        <w:tc>
          <w:tcPr>
            <w:tcW w:w="1784" w:type="dxa"/>
            <w:hideMark/>
          </w:tcPr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Бахур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2269" w:type="dxa"/>
            <w:hideMark/>
          </w:tcPr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Тюменский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институт</w:t>
            </w:r>
          </w:p>
        </w:tc>
        <w:tc>
          <w:tcPr>
            <w:tcW w:w="956" w:type="dxa"/>
            <w:hideMark/>
          </w:tcPr>
          <w:p w:rsidR="00252F19" w:rsidRPr="009C44C0" w:rsidRDefault="00252F19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Врач-педиатр</w:t>
            </w:r>
          </w:p>
        </w:tc>
        <w:tc>
          <w:tcPr>
            <w:tcW w:w="1312" w:type="dxa"/>
            <w:hideMark/>
          </w:tcPr>
          <w:p w:rsidR="00252F19" w:rsidRPr="009C44C0" w:rsidRDefault="00252F19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</w:t>
            </w:r>
          </w:p>
        </w:tc>
        <w:tc>
          <w:tcPr>
            <w:tcW w:w="1275" w:type="dxa"/>
            <w:hideMark/>
          </w:tcPr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236255</w:t>
            </w:r>
          </w:p>
        </w:tc>
        <w:tc>
          <w:tcPr>
            <w:tcW w:w="2410" w:type="dxa"/>
            <w:hideMark/>
          </w:tcPr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Инфекционные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28" w:type="dxa"/>
            <w:hideMark/>
          </w:tcPr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11.12.24</w:t>
            </w:r>
          </w:p>
          <w:p w:rsidR="00252F19" w:rsidRPr="009C44C0" w:rsidRDefault="00252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Белоглазова Валерия Александровна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госудударственный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ситет.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врач-биох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врач-биохимик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БВС 0252747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18.06.2001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Бембеева Наталья Алексеевна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Северо-Западный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ский университет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КД 01583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20.06.2013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05.10.2024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Бичурина Лариса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Мирзовна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АВС 0416051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24.06.1998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18.12.2024</w:t>
            </w:r>
          </w:p>
        </w:tc>
      </w:tr>
      <w:tr w:rsidR="0090211E" w:rsidRPr="009C44C0" w:rsidTr="009C44C0">
        <w:trPr>
          <w:trHeight w:val="552"/>
        </w:trPr>
        <w:tc>
          <w:tcPr>
            <w:tcW w:w="710" w:type="dxa"/>
          </w:tcPr>
          <w:p w:rsidR="0090211E" w:rsidRPr="009C44C0" w:rsidRDefault="0090211E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0211E" w:rsidRPr="009C44C0" w:rsidRDefault="0090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90211E" w:rsidRPr="009C44C0" w:rsidRDefault="0090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Врач-статистик</w:t>
            </w:r>
          </w:p>
        </w:tc>
        <w:tc>
          <w:tcPr>
            <w:tcW w:w="2043" w:type="dxa"/>
            <w:hideMark/>
          </w:tcPr>
          <w:p w:rsidR="0090211E" w:rsidRPr="009C44C0" w:rsidRDefault="0090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269" w:type="dxa"/>
            <w:noWrap/>
            <w:hideMark/>
          </w:tcPr>
          <w:p w:rsidR="0090211E" w:rsidRPr="009C44C0" w:rsidRDefault="0090211E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Северо-Западный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ский университет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90211E" w:rsidRPr="009C44C0" w:rsidRDefault="0090211E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90211E" w:rsidRPr="009C44C0" w:rsidRDefault="0090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лечебное дело</w:t>
            </w:r>
          </w:p>
        </w:tc>
        <w:tc>
          <w:tcPr>
            <w:tcW w:w="1275" w:type="dxa"/>
            <w:noWrap/>
            <w:hideMark/>
          </w:tcPr>
          <w:p w:rsidR="0090211E" w:rsidRPr="009C44C0" w:rsidRDefault="0090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КБ 39027</w:t>
            </w:r>
          </w:p>
        </w:tc>
        <w:tc>
          <w:tcPr>
            <w:tcW w:w="2410" w:type="dxa"/>
            <w:noWrap/>
            <w:hideMark/>
          </w:tcPr>
          <w:p w:rsidR="0090211E" w:rsidRPr="009C44C0" w:rsidRDefault="0090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130E"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="0049130E"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130E"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  <w:p w:rsidR="0049130E" w:rsidRPr="009C44C0" w:rsidRDefault="0049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noWrap/>
            <w:hideMark/>
          </w:tcPr>
          <w:p w:rsidR="0090211E" w:rsidRPr="009C44C0" w:rsidRDefault="00902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130E" w:rsidRPr="009C44C0"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  <w:p w:rsidR="0049130E" w:rsidRPr="009C44C0" w:rsidRDefault="00491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30E" w:rsidRPr="009C44C0" w:rsidRDefault="0049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12.11.2025</w:t>
            </w:r>
          </w:p>
          <w:p w:rsidR="0049130E" w:rsidRPr="009C44C0" w:rsidRDefault="00491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Бородинова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Сауле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Жумагалиевна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КБ 94175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25.06.2012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8D5E1F" w:rsidRPr="009C44C0" w:rsidTr="009C44C0">
        <w:trPr>
          <w:trHeight w:val="1104"/>
        </w:trPr>
        <w:tc>
          <w:tcPr>
            <w:tcW w:w="710" w:type="dxa"/>
          </w:tcPr>
          <w:p w:rsidR="008D5E1F" w:rsidRPr="009C44C0" w:rsidRDefault="008D5E1F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8D5E1F" w:rsidRPr="009C44C0" w:rsidRDefault="008D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ассоциирова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ных заболев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ний)</w:t>
            </w:r>
          </w:p>
        </w:tc>
        <w:tc>
          <w:tcPr>
            <w:tcW w:w="1784" w:type="dxa"/>
            <w:hideMark/>
          </w:tcPr>
          <w:p w:rsidR="008D5E1F" w:rsidRPr="009C44C0" w:rsidRDefault="008D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8D5E1F" w:rsidRPr="009C44C0" w:rsidRDefault="008D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Братухина Ираида Викторовна</w:t>
            </w:r>
          </w:p>
        </w:tc>
        <w:tc>
          <w:tcPr>
            <w:tcW w:w="2269" w:type="dxa"/>
            <w:hideMark/>
          </w:tcPr>
          <w:p w:rsidR="008D5E1F" w:rsidRPr="009C44C0" w:rsidRDefault="008D5E1F" w:rsidP="008D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Кировский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медицинский институт </w:t>
            </w:r>
          </w:p>
        </w:tc>
        <w:tc>
          <w:tcPr>
            <w:tcW w:w="956" w:type="dxa"/>
            <w:hideMark/>
          </w:tcPr>
          <w:p w:rsidR="008D5E1F" w:rsidRPr="009C44C0" w:rsidRDefault="008D5E1F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8D5E1F" w:rsidRPr="009C44C0" w:rsidRDefault="008D5E1F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8D5E1F" w:rsidRPr="009C44C0" w:rsidRDefault="008D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АВС 0046819</w:t>
            </w:r>
          </w:p>
        </w:tc>
        <w:tc>
          <w:tcPr>
            <w:tcW w:w="2410" w:type="dxa"/>
            <w:hideMark/>
          </w:tcPr>
          <w:p w:rsidR="008D5E1F" w:rsidRPr="009C44C0" w:rsidRDefault="008D5E1F" w:rsidP="0012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122B2B"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="00122B2B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="00122B2B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22B2B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122B2B" w:rsidRPr="009C44C0" w:rsidRDefault="00122B2B" w:rsidP="0012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дравоохранения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общественное здор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вье</w:t>
            </w:r>
          </w:p>
        </w:tc>
        <w:tc>
          <w:tcPr>
            <w:tcW w:w="1228" w:type="dxa"/>
            <w:hideMark/>
          </w:tcPr>
          <w:p w:rsidR="008D5E1F" w:rsidRPr="009C44C0" w:rsidRDefault="008D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2B2B" w:rsidRPr="009C44C0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  <w:p w:rsidR="00122B2B" w:rsidRPr="009C44C0" w:rsidRDefault="0012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B2B" w:rsidRPr="009C44C0" w:rsidRDefault="00122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B2B" w:rsidRPr="009C44C0" w:rsidRDefault="00122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</w:tc>
      </w:tr>
      <w:tr w:rsidR="00234990" w:rsidRPr="009C44C0" w:rsidTr="009C44C0">
        <w:trPr>
          <w:trHeight w:val="828"/>
        </w:trPr>
        <w:tc>
          <w:tcPr>
            <w:tcW w:w="710" w:type="dxa"/>
          </w:tcPr>
          <w:p w:rsidR="00234990" w:rsidRPr="009C44C0" w:rsidRDefault="00234990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паллиативной медицины)</w:t>
            </w:r>
          </w:p>
        </w:tc>
        <w:tc>
          <w:tcPr>
            <w:tcW w:w="1784" w:type="dxa"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Валиева Диана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2269" w:type="dxa"/>
            <w:noWrap/>
            <w:hideMark/>
          </w:tcPr>
          <w:p w:rsidR="00234990" w:rsidRPr="009C44C0" w:rsidRDefault="00234990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Одесский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</w:p>
        </w:tc>
        <w:tc>
          <w:tcPr>
            <w:tcW w:w="956" w:type="dxa"/>
            <w:hideMark/>
          </w:tcPr>
          <w:p w:rsidR="00234990" w:rsidRPr="009C44C0" w:rsidRDefault="00234990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234990" w:rsidRPr="009C44C0" w:rsidRDefault="00234990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С16 040964</w:t>
            </w:r>
          </w:p>
        </w:tc>
        <w:tc>
          <w:tcPr>
            <w:tcW w:w="2410" w:type="dxa"/>
            <w:noWrap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Велибекова Марина Павловна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врач-гиги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эпид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миолог,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профп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толог</w:t>
            </w:r>
            <w:proofErr w:type="spellEnd"/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гигиена, 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нитария, эпидеми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МВ 595024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24.06.1988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26.02.2024</w:t>
            </w:r>
          </w:p>
        </w:tc>
      </w:tr>
      <w:tr w:rsidR="005C5D02" w:rsidRPr="009C44C0" w:rsidTr="009C44C0">
        <w:trPr>
          <w:trHeight w:val="876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тивно-управленч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персонал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Виноградова Тать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 Николаевна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АВС 0763469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26.06.1997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нения и общ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ственное здоровье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21.12.2024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Витенко Ольга 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лерьевна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АВС 0777573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26.06.1998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Возохина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сангигиена</w:t>
            </w:r>
            <w:proofErr w:type="spellEnd"/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МВ 213035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25.06.1985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</w:tr>
      <w:tr w:rsidR="00234990" w:rsidRPr="009C44C0" w:rsidTr="009C44C0">
        <w:trPr>
          <w:trHeight w:val="552"/>
        </w:trPr>
        <w:tc>
          <w:tcPr>
            <w:tcW w:w="710" w:type="dxa"/>
          </w:tcPr>
          <w:p w:rsidR="00234990" w:rsidRPr="009C44C0" w:rsidRDefault="00234990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Волков Эдуард 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сильевич</w:t>
            </w:r>
          </w:p>
        </w:tc>
        <w:tc>
          <w:tcPr>
            <w:tcW w:w="2269" w:type="dxa"/>
            <w:noWrap/>
            <w:hideMark/>
          </w:tcPr>
          <w:p w:rsidR="00234990" w:rsidRPr="009C44C0" w:rsidRDefault="00234990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СПб Государственный университет</w:t>
            </w:r>
          </w:p>
        </w:tc>
        <w:tc>
          <w:tcPr>
            <w:tcW w:w="956" w:type="dxa"/>
            <w:hideMark/>
          </w:tcPr>
          <w:p w:rsidR="00234990" w:rsidRPr="009C44C0" w:rsidRDefault="00234990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234990" w:rsidRPr="009C44C0" w:rsidRDefault="00234990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ОСА 02862</w:t>
            </w:r>
          </w:p>
        </w:tc>
        <w:tc>
          <w:tcPr>
            <w:tcW w:w="2410" w:type="dxa"/>
            <w:noWrap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noWrap/>
            <w:hideMark/>
          </w:tcPr>
          <w:p w:rsidR="00234990" w:rsidRPr="009C44C0" w:rsidRDefault="002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06.07.</w:t>
            </w:r>
            <w:r w:rsidR="00D90898" w:rsidRPr="009C44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Волкова Ирина Ви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государственная медицинская академия им.</w:t>
            </w:r>
            <w:r w:rsidR="00CD7189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Мечникова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ВСВ 1065026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25.06.2007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23.11.2024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Волкова Татьяна Михайловна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CD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7189" w:rsidRPr="009C44C0">
              <w:rPr>
                <w:rFonts w:ascii="Times New Roman" w:hAnsi="Times New Roman" w:cs="Times New Roman"/>
                <w:sz w:val="20"/>
                <w:szCs w:val="20"/>
              </w:rPr>
              <w:t>Северо-Западный гос. мед.  Университет им. Мечникова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D7189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7189"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="00CD7189"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7189"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7189" w:rsidRPr="009C44C0">
              <w:rPr>
                <w:rFonts w:ascii="Times New Roman" w:hAnsi="Times New Roman" w:cs="Times New Roman"/>
                <w:sz w:val="20"/>
                <w:szCs w:val="20"/>
              </w:rPr>
              <w:t>КД 1201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6762" w:rsidRPr="009C44C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6762" w:rsidRPr="009C44C0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Воробьева Марина Сергеевна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ПВ 250454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21.06.1991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</w:tr>
      <w:tr w:rsidR="00C841D2" w:rsidRPr="009C44C0" w:rsidTr="009C44C0">
        <w:trPr>
          <w:trHeight w:val="552"/>
        </w:trPr>
        <w:tc>
          <w:tcPr>
            <w:tcW w:w="710" w:type="dxa"/>
          </w:tcPr>
          <w:p w:rsidR="00C841D2" w:rsidRPr="009C44C0" w:rsidRDefault="00C841D2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841D2" w:rsidRPr="009C44C0" w:rsidRDefault="00C8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C841D2" w:rsidRPr="009C44C0" w:rsidRDefault="00C8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C841D2" w:rsidRPr="009C44C0" w:rsidRDefault="00C8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Выходцева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269" w:type="dxa"/>
            <w:noWrap/>
            <w:hideMark/>
          </w:tcPr>
          <w:p w:rsidR="00C841D2" w:rsidRPr="009C44C0" w:rsidRDefault="00C841D2" w:rsidP="00C8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ab/>
              <w:t>Омский 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дарственный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университет"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56" w:type="dxa"/>
            <w:hideMark/>
          </w:tcPr>
          <w:p w:rsidR="00C841D2" w:rsidRPr="009C44C0" w:rsidRDefault="00C841D2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C841D2" w:rsidRPr="009C44C0" w:rsidRDefault="00C841D2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C841D2" w:rsidRPr="009C44C0" w:rsidRDefault="00C8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36184</w:t>
            </w:r>
          </w:p>
        </w:tc>
        <w:tc>
          <w:tcPr>
            <w:tcW w:w="2410" w:type="dxa"/>
            <w:noWrap/>
            <w:hideMark/>
          </w:tcPr>
          <w:p w:rsidR="00C841D2" w:rsidRPr="009C44C0" w:rsidRDefault="00C8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noWrap/>
            <w:hideMark/>
          </w:tcPr>
          <w:p w:rsidR="00C841D2" w:rsidRPr="009C44C0" w:rsidRDefault="00C8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31.08.2022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Гаврилова Светлана Павловна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санитарно-гигиенич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ЗВ 726383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27.06.1984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Альб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 Эдуардовна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Саратовский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106404 0001271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27.06.2014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D90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 ультразв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ковой диагност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Глухов Николай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Омская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 мед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цинская академия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БВС 0181667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26.06.1998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Ультразвуковая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стика</w:t>
            </w:r>
          </w:p>
        </w:tc>
        <w:tc>
          <w:tcPr>
            <w:tcW w:w="1228" w:type="dxa"/>
            <w:hideMark/>
          </w:tcPr>
          <w:p w:rsidR="0003523A" w:rsidRPr="009C44C0" w:rsidRDefault="008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паллиативной медицины)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Голдобина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A9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пед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атрический медици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ский университет 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931F3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A931F3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931F3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гистр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ственное здравоохр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107805 0555785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Врач педиатр участк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A931F3" w:rsidRPr="009C44C0" w:rsidRDefault="00A9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31F3" w:rsidRPr="009C44C0"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</w:p>
          <w:p w:rsidR="00A931F3" w:rsidRPr="009C44C0" w:rsidRDefault="00A9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1F3" w:rsidRPr="009C44C0" w:rsidRDefault="00A93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15.07.2026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Головашова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Викт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рия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Алимджановна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0302A" w:rsidRPr="009C44C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80302A" w:rsidRPr="009C44C0">
              <w:rPr>
                <w:rFonts w:ascii="Times New Roman" w:hAnsi="Times New Roman" w:cs="Times New Roman"/>
                <w:sz w:val="20"/>
                <w:szCs w:val="20"/>
              </w:rPr>
              <w:t>аврополь</w:t>
            </w:r>
            <w:proofErr w:type="spellEnd"/>
            <w:r w:rsidR="0080302A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Ставр</w:t>
            </w:r>
            <w:r w:rsidR="0080302A"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302A" w:rsidRPr="009C44C0">
              <w:rPr>
                <w:rFonts w:ascii="Times New Roman" w:hAnsi="Times New Roman" w:cs="Times New Roman"/>
                <w:sz w:val="20"/>
                <w:szCs w:val="20"/>
              </w:rPr>
              <w:t>польская госу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ДВС 0036143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28.06.1999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8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Приемное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Гришина Людмила Владимировна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КВ 370429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23.06.1983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80302A" w:rsidRPr="009C44C0" w:rsidRDefault="008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8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  <w:p w:rsidR="0080302A" w:rsidRPr="009C44C0" w:rsidRDefault="00803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02A" w:rsidRPr="009C44C0" w:rsidRDefault="008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Консультати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Губа Зоя Валерьевна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ЭВ 019389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29.06.1995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10.04.2024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Дельнова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санитарно-гигиенич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ЗВ 726499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27.06.1984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228" w:type="dxa"/>
            <w:hideMark/>
          </w:tcPr>
          <w:p w:rsidR="0003523A" w:rsidRPr="009C44C0" w:rsidRDefault="008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Дементьева Наталья Евгеньевна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сангигиена</w:t>
            </w:r>
            <w:proofErr w:type="spellEnd"/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ЭВ 757095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18.06.1996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Денисенко Лада Викторовна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ВСБ 0975100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11.06.2004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23.11.2024</w:t>
            </w:r>
          </w:p>
        </w:tc>
      </w:tr>
      <w:tr w:rsidR="005C5D02" w:rsidRPr="009C44C0" w:rsidTr="009C44C0">
        <w:trPr>
          <w:trHeight w:val="1320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Дунаева Наталья Викторовна</w:t>
            </w:r>
          </w:p>
        </w:tc>
        <w:tc>
          <w:tcPr>
            <w:tcW w:w="2269" w:type="dxa"/>
            <w:hideMark/>
          </w:tcPr>
          <w:p w:rsidR="0003523A" w:rsidRPr="009C44C0" w:rsidRDefault="008D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Новгородский госу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университет им. </w:t>
            </w:r>
            <w:proofErr w:type="spellStart"/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  <w:proofErr w:type="gramStart"/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Мудрого</w:t>
            </w:r>
            <w:proofErr w:type="spellEnd"/>
            <w:proofErr w:type="gram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БВС 0155287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28.06.2000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Гастроэнтерология;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Терапия;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здравоохр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нения и общ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ственное здоровье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14.05.2021;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15.04.2022;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10.02.2023;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31.12.2024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Дылдина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ИВС 0151214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25.06.2002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Педиатрия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24.04.2024</w:t>
            </w:r>
          </w:p>
        </w:tc>
      </w:tr>
      <w:tr w:rsidR="005C5D02" w:rsidRPr="009C44C0" w:rsidTr="009C44C0">
        <w:trPr>
          <w:trHeight w:val="1104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стезиологии - реанимации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врач-анестезиолог-реаниматолог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Егоров Михаил Г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оргиевич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государственная медицинская академия им.</w:t>
            </w:r>
            <w:r w:rsidR="00FF6454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Мечникова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КБ 38671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24.06.2011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Анестезиол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гия/реаниматология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Егорова Светлана Алексеевна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Самарский 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5315691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21.06.2011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</w:tr>
      <w:tr w:rsidR="00FF6454" w:rsidRPr="009C44C0" w:rsidTr="009C44C0">
        <w:trPr>
          <w:trHeight w:val="828"/>
        </w:trPr>
        <w:tc>
          <w:tcPr>
            <w:tcW w:w="710" w:type="dxa"/>
          </w:tcPr>
          <w:p w:rsidR="00FF6454" w:rsidRPr="009C44C0" w:rsidRDefault="00FF6454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F6454" w:rsidRPr="009C44C0" w:rsidRDefault="00F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FF6454" w:rsidRPr="009C44C0" w:rsidRDefault="00F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FF6454" w:rsidRPr="009C44C0" w:rsidRDefault="00F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Ирина Вл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2269" w:type="dxa"/>
            <w:noWrap/>
            <w:hideMark/>
          </w:tcPr>
          <w:p w:rsidR="00FF6454" w:rsidRPr="009C44C0" w:rsidRDefault="00FF6454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СПб государственная медицинская академия им. Мечникова</w:t>
            </w:r>
          </w:p>
        </w:tc>
        <w:tc>
          <w:tcPr>
            <w:tcW w:w="956" w:type="dxa"/>
            <w:hideMark/>
          </w:tcPr>
          <w:p w:rsidR="00FF6454" w:rsidRPr="009C44C0" w:rsidRDefault="00FF6454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FF6454" w:rsidRPr="009C44C0" w:rsidRDefault="00FF6454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noWrap/>
            <w:hideMark/>
          </w:tcPr>
          <w:p w:rsidR="00FF6454" w:rsidRPr="009C44C0" w:rsidRDefault="00F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 КБ39145 </w:t>
            </w:r>
          </w:p>
        </w:tc>
        <w:tc>
          <w:tcPr>
            <w:tcW w:w="2410" w:type="dxa"/>
            <w:noWrap/>
            <w:hideMark/>
          </w:tcPr>
          <w:p w:rsidR="00FF6454" w:rsidRPr="009C44C0" w:rsidRDefault="00F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noWrap/>
            <w:hideMark/>
          </w:tcPr>
          <w:p w:rsidR="00FF6454" w:rsidRPr="009C44C0" w:rsidRDefault="00FF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09.06.2022</w:t>
            </w:r>
          </w:p>
        </w:tc>
      </w:tr>
      <w:tr w:rsidR="00790E4A" w:rsidRPr="009C44C0" w:rsidTr="009C44C0">
        <w:trPr>
          <w:trHeight w:val="1380"/>
        </w:trPr>
        <w:tc>
          <w:tcPr>
            <w:tcW w:w="710" w:type="dxa"/>
          </w:tcPr>
          <w:p w:rsidR="00790E4A" w:rsidRPr="009C44C0" w:rsidRDefault="00790E4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90E4A" w:rsidRPr="009C44C0" w:rsidRDefault="00790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790E4A" w:rsidRPr="009C44C0" w:rsidRDefault="00790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бораторией - врач клинической 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бораторной ди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гностики</w:t>
            </w:r>
          </w:p>
        </w:tc>
        <w:tc>
          <w:tcPr>
            <w:tcW w:w="2043" w:type="dxa"/>
            <w:hideMark/>
          </w:tcPr>
          <w:p w:rsidR="00790E4A" w:rsidRPr="009C44C0" w:rsidRDefault="00790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Ермаков Алексей Игоревич</w:t>
            </w:r>
          </w:p>
        </w:tc>
        <w:tc>
          <w:tcPr>
            <w:tcW w:w="2269" w:type="dxa"/>
            <w:noWrap/>
            <w:hideMark/>
          </w:tcPr>
          <w:p w:rsidR="00790E4A" w:rsidRPr="009C44C0" w:rsidRDefault="00790E4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СПб государственная медицинская академия им. Мечникова</w:t>
            </w:r>
          </w:p>
        </w:tc>
        <w:tc>
          <w:tcPr>
            <w:tcW w:w="956" w:type="dxa"/>
            <w:hideMark/>
          </w:tcPr>
          <w:p w:rsidR="00790E4A" w:rsidRPr="009C44C0" w:rsidRDefault="00790E4A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790E4A" w:rsidRPr="009C44C0" w:rsidRDefault="00790E4A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noWrap/>
            <w:hideMark/>
          </w:tcPr>
          <w:p w:rsidR="00790E4A" w:rsidRPr="009C44C0" w:rsidRDefault="00790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ВСА 0421606</w:t>
            </w:r>
          </w:p>
        </w:tc>
        <w:tc>
          <w:tcPr>
            <w:tcW w:w="2410" w:type="dxa"/>
            <w:noWrap/>
            <w:hideMark/>
          </w:tcPr>
          <w:p w:rsidR="00790E4A" w:rsidRPr="009C44C0" w:rsidRDefault="00790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 Клиническая лабор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торная диагностика</w:t>
            </w:r>
          </w:p>
        </w:tc>
        <w:tc>
          <w:tcPr>
            <w:tcW w:w="1228" w:type="dxa"/>
            <w:noWrap/>
            <w:hideMark/>
          </w:tcPr>
          <w:p w:rsidR="00790E4A" w:rsidRPr="009C44C0" w:rsidRDefault="00790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функционал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ультразв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ковой диагност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Жукова Елена Але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БВС 0175791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26.06.1998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Врач-клинический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фармаколог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Захарова Наталия Георгиевна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тарный 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санитарно-гигиенич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735922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28.06.1967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клиническая фармакол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10.03.2023;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29.10.2021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Приемное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Звонцова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Северо-Западный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ский университет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КС 62017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14.06.2012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Иванова Екатерина Игоревна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24168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24.06.2011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</w:tr>
      <w:tr w:rsidR="005C5D02" w:rsidRPr="009C44C0" w:rsidTr="009C44C0">
        <w:trPr>
          <w:trHeight w:val="100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ассоциирова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ных заболев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ний)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Кабанова Вероника Ивановна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АВС 0416665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23.06.1999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Приемное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Кадариа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Валтери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Гугуньевич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санитарно-гигиенич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ЭВ 726369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27.06.1984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</w:tr>
      <w:tr w:rsidR="005C5D02" w:rsidRPr="009C44C0" w:rsidTr="009C44C0">
        <w:trPr>
          <w:trHeight w:val="127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вирусных 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фекций)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Кижло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НВ 487866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22.06.1987</w:t>
            </w:r>
          </w:p>
        </w:tc>
        <w:tc>
          <w:tcPr>
            <w:tcW w:w="2410" w:type="dxa"/>
            <w:hideMark/>
          </w:tcPr>
          <w:p w:rsidR="0003523A" w:rsidRPr="009C44C0" w:rsidRDefault="002B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</w:tr>
      <w:tr w:rsidR="002B0C3C" w:rsidRPr="009C44C0" w:rsidTr="009C44C0">
        <w:trPr>
          <w:trHeight w:val="552"/>
        </w:trPr>
        <w:tc>
          <w:tcPr>
            <w:tcW w:w="710" w:type="dxa"/>
          </w:tcPr>
          <w:p w:rsidR="002B0C3C" w:rsidRPr="009C44C0" w:rsidRDefault="002B0C3C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B0C3C" w:rsidRPr="009C44C0" w:rsidRDefault="002B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стезиологии - реанимации</w:t>
            </w:r>
          </w:p>
        </w:tc>
        <w:tc>
          <w:tcPr>
            <w:tcW w:w="1784" w:type="dxa"/>
            <w:hideMark/>
          </w:tcPr>
          <w:p w:rsidR="002B0C3C" w:rsidRPr="009C44C0" w:rsidRDefault="002B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043" w:type="dxa"/>
            <w:hideMark/>
          </w:tcPr>
          <w:p w:rsidR="002B0C3C" w:rsidRPr="009C44C0" w:rsidRDefault="002B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Ковалева Светлана Анатольевна</w:t>
            </w:r>
          </w:p>
        </w:tc>
        <w:tc>
          <w:tcPr>
            <w:tcW w:w="2269" w:type="dxa"/>
            <w:noWrap/>
            <w:hideMark/>
          </w:tcPr>
          <w:p w:rsidR="002B0C3C" w:rsidRPr="009C44C0" w:rsidRDefault="002B0C3C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Северо-Западный го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ударственный мед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цинский университет им. Мечникова</w:t>
            </w:r>
          </w:p>
        </w:tc>
        <w:tc>
          <w:tcPr>
            <w:tcW w:w="956" w:type="dxa"/>
            <w:hideMark/>
          </w:tcPr>
          <w:p w:rsidR="002B0C3C" w:rsidRPr="009C44C0" w:rsidRDefault="002B0C3C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noWrap/>
            <w:hideMark/>
          </w:tcPr>
          <w:p w:rsidR="002B0C3C" w:rsidRPr="009C44C0" w:rsidRDefault="002B0C3C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2B0C3C" w:rsidRPr="009C44C0" w:rsidRDefault="002B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107804 0000481</w:t>
            </w:r>
          </w:p>
        </w:tc>
        <w:tc>
          <w:tcPr>
            <w:tcW w:w="2410" w:type="dxa"/>
            <w:noWrap/>
            <w:hideMark/>
          </w:tcPr>
          <w:p w:rsidR="002B0C3C" w:rsidRPr="009C44C0" w:rsidRDefault="002B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Анестезиология и 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анимация</w:t>
            </w:r>
          </w:p>
        </w:tc>
        <w:tc>
          <w:tcPr>
            <w:tcW w:w="1228" w:type="dxa"/>
            <w:noWrap/>
            <w:hideMark/>
          </w:tcPr>
          <w:p w:rsidR="002B0C3C" w:rsidRPr="009C44C0" w:rsidRDefault="002B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31.08.2023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Комарова Татьяна Леонидовна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ЭВ 557147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28.06.1996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стезиологии - реанимации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Копылов Сергей Михайлович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педиа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930046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30.06.1975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Анестезиол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гия/реаниматология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</w:tr>
      <w:tr w:rsidR="007B4E0D" w:rsidRPr="009C44C0" w:rsidTr="009C44C0">
        <w:trPr>
          <w:trHeight w:val="552"/>
        </w:trPr>
        <w:tc>
          <w:tcPr>
            <w:tcW w:w="710" w:type="dxa"/>
          </w:tcPr>
          <w:p w:rsidR="007B4E0D" w:rsidRPr="009C44C0" w:rsidRDefault="007B4E0D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B4E0D" w:rsidRPr="009C44C0" w:rsidRDefault="007B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Консультати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7B4E0D" w:rsidRPr="009C44C0" w:rsidRDefault="007B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7B4E0D" w:rsidRPr="009C44C0" w:rsidRDefault="007B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Коржев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269" w:type="dxa"/>
            <w:noWrap/>
            <w:hideMark/>
          </w:tcPr>
          <w:p w:rsidR="007B4E0D" w:rsidRPr="009C44C0" w:rsidRDefault="007B4E0D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 Военно-медицинская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</w:p>
        </w:tc>
        <w:tc>
          <w:tcPr>
            <w:tcW w:w="956" w:type="dxa"/>
            <w:hideMark/>
          </w:tcPr>
          <w:p w:rsidR="007B4E0D" w:rsidRPr="009C44C0" w:rsidRDefault="007B4E0D" w:rsidP="007B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7B4E0D" w:rsidRPr="009C44C0" w:rsidRDefault="007B4E0D" w:rsidP="00F4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7B4E0D" w:rsidRPr="009C44C0" w:rsidRDefault="007B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540B" w:rsidRPr="009C44C0">
              <w:rPr>
                <w:rFonts w:ascii="Times New Roman" w:hAnsi="Times New Roman" w:cs="Times New Roman"/>
                <w:sz w:val="20"/>
                <w:szCs w:val="20"/>
              </w:rPr>
              <w:t>БВС 0844288</w:t>
            </w:r>
          </w:p>
        </w:tc>
        <w:tc>
          <w:tcPr>
            <w:tcW w:w="2410" w:type="dxa"/>
            <w:noWrap/>
            <w:hideMark/>
          </w:tcPr>
          <w:p w:rsidR="007B4E0D" w:rsidRPr="009C44C0" w:rsidRDefault="007B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04540B" w:rsidRPr="009C44C0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  <w:tc>
          <w:tcPr>
            <w:tcW w:w="1228" w:type="dxa"/>
            <w:noWrap/>
            <w:hideMark/>
          </w:tcPr>
          <w:p w:rsidR="007B4E0D" w:rsidRPr="009C44C0" w:rsidRDefault="007B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540B" w:rsidRPr="009C44C0">
              <w:rPr>
                <w:rFonts w:ascii="Times New Roman" w:hAnsi="Times New Roman" w:cs="Times New Roman"/>
                <w:sz w:val="20"/>
                <w:szCs w:val="20"/>
              </w:rPr>
              <w:t>20.12.2025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хронических гепатитов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Корнеева Татьяна Сергеевна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ИВС 0241545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24.06.2005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Котова Наталья 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4138417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16.06.2009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Крутицкая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Архангельский 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дарственный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А-1 806283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27.06.1975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31.10.2024</w:t>
            </w:r>
          </w:p>
        </w:tc>
      </w:tr>
      <w:tr w:rsidR="005C5D02" w:rsidRPr="009C44C0" w:rsidTr="009C44C0">
        <w:trPr>
          <w:trHeight w:val="876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тивно-управленч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персонал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Кукушина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ИВ 841914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27.06.1984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стезиологии - реанимации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Куликова Татьяна Петровна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едицинский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инст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В-1 415661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29.06.1979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Анестезиол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гия/реаниматология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Купцов Дмитрий Борисович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ЖВ 683600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27.06.1981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ство/гинекология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21.02.2023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Кусниязова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Самарский 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4351178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16.06.2010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228" w:type="dxa"/>
            <w:hideMark/>
          </w:tcPr>
          <w:p w:rsidR="0003523A" w:rsidRPr="009C44C0" w:rsidRDefault="00A9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Логвиненко Анаст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сия Александровна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0072580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19.07.2007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Майорова Светлана Олеговна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ЭВ 763681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27.06.1996</w:t>
            </w:r>
          </w:p>
        </w:tc>
        <w:tc>
          <w:tcPr>
            <w:tcW w:w="2410" w:type="dxa"/>
            <w:hideMark/>
          </w:tcPr>
          <w:p w:rsidR="0003523A" w:rsidRPr="009C44C0" w:rsidRDefault="00A9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рганизатор здрав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охранения;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A9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07.12.2024;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10.12.2022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Валериевна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Самарский 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ВСБ 0619122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25.06.2003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C9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07.03.2025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Марг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рита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Мехаковна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Кировская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ственная  медицинская академия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ИВС 0051663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14.06.2003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ство/гинекология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вирусных 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фекций)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Ярославский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УВ 074717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20.06.1992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Матвиенко Юлия Юрьевна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КБ 39001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15.06.2011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</w:tr>
      <w:tr w:rsidR="005C5D02" w:rsidRPr="009C44C0" w:rsidTr="009C44C0">
        <w:trPr>
          <w:trHeight w:val="1104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гр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витационной хирургии кр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врач-анестезиолог-реаниматолог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Медников Роман Викторович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Новосибирский мед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448154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24.06.1995</w:t>
            </w:r>
          </w:p>
        </w:tc>
        <w:tc>
          <w:tcPr>
            <w:tcW w:w="2410" w:type="dxa"/>
            <w:hideMark/>
          </w:tcPr>
          <w:p w:rsidR="003E254C" w:rsidRPr="009C44C0" w:rsidRDefault="003E254C" w:rsidP="003E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нестезио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реаним</w:t>
            </w:r>
            <w:proofErr w:type="spellEnd"/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3523A" w:rsidRPr="009C44C0" w:rsidRDefault="0003523A" w:rsidP="003E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1228" w:type="dxa"/>
            <w:hideMark/>
          </w:tcPr>
          <w:p w:rsidR="0003523A" w:rsidRPr="009C44C0" w:rsidRDefault="00C0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06.03.2024;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24.03.2022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хронических гепатитов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Минин Павел Вал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ДВС 0973719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20.06.2001</w:t>
            </w:r>
          </w:p>
        </w:tc>
        <w:tc>
          <w:tcPr>
            <w:tcW w:w="2410" w:type="dxa"/>
            <w:hideMark/>
          </w:tcPr>
          <w:p w:rsidR="0003523A" w:rsidRPr="009C44C0" w:rsidRDefault="003B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C0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Мозалева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Северо-Западный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ский университет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КС 62092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27.06.2012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ство/гинекология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Монахов Никита Эдуардович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Ивановская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ственная медицинская академия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КП 41229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25.06.2013</w:t>
            </w:r>
          </w:p>
        </w:tc>
        <w:tc>
          <w:tcPr>
            <w:tcW w:w="2410" w:type="dxa"/>
            <w:hideMark/>
          </w:tcPr>
          <w:p w:rsidR="0003523A" w:rsidRPr="009C44C0" w:rsidRDefault="00C0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C0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Мороз Дмитрий Владимирович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педиа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ФВ 117916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30.06.1994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Психиатрия-наркология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Консультати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Мурадназарова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Тезегуль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Байрамовна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Ч 382683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27.06.1968</w:t>
            </w:r>
          </w:p>
        </w:tc>
        <w:tc>
          <w:tcPr>
            <w:tcW w:w="2410" w:type="dxa"/>
            <w:hideMark/>
          </w:tcPr>
          <w:p w:rsidR="0003523A" w:rsidRPr="009C44C0" w:rsidRDefault="003B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12.10.2024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Наумова Екатерина Владимировна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ВСБ 0537981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25.06.2003</w:t>
            </w:r>
          </w:p>
        </w:tc>
        <w:tc>
          <w:tcPr>
            <w:tcW w:w="2410" w:type="dxa"/>
            <w:hideMark/>
          </w:tcPr>
          <w:p w:rsidR="0003523A" w:rsidRPr="009C44C0" w:rsidRDefault="003B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28.09.2024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Никитин Павел Вл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димирович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Оренбургский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Г-1 087889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21.06.1977</w:t>
            </w:r>
          </w:p>
        </w:tc>
        <w:tc>
          <w:tcPr>
            <w:tcW w:w="2410" w:type="dxa"/>
            <w:hideMark/>
          </w:tcPr>
          <w:p w:rsidR="0003523A" w:rsidRPr="009C44C0" w:rsidRDefault="003B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Обижаева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пед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атрический универс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107805 0373757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25.06.2015</w:t>
            </w:r>
          </w:p>
        </w:tc>
        <w:tc>
          <w:tcPr>
            <w:tcW w:w="2410" w:type="dxa"/>
            <w:hideMark/>
          </w:tcPr>
          <w:p w:rsidR="0003523A" w:rsidRPr="009C44C0" w:rsidRDefault="003B5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Ольховик Олег 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колаевич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Петрозаводский 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дарственный универс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101024 2293414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30.06.2017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13.08.2024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Патракова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тарно-гигиенический 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  <w:r w:rsidR="003B5A2F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 по общей </w:t>
            </w:r>
            <w:r w:rsidR="003B5A2F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гигиене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тическое 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ТВ 250528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</w:t>
            </w:r>
            <w:proofErr w:type="spellStart"/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  <w:proofErr w:type="spellEnd"/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5A2F" w:rsidRPr="009C44C0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ческое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врач-стоматолог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Петраш Наталия Борисовна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врач-стом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толог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КВ 559840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26.06.1987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Стоматология (орт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пед);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Стоматология общей практики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01.06.2024;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17.06.2022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дико-психологич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ского сопр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вождения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врач-психиатр-нарколог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Петриков Дмитрий Анатольевич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Алма-Атинский мед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НВ 089903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25.06.1990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Психиатрия-наркология</w:t>
            </w:r>
          </w:p>
          <w:p w:rsidR="00F40471" w:rsidRPr="009C44C0" w:rsidRDefault="00F4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  <w:p w:rsidR="00F40471" w:rsidRPr="009C44C0" w:rsidRDefault="00F4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Психиатрия-наркология</w:t>
            </w:r>
          </w:p>
        </w:tc>
        <w:tc>
          <w:tcPr>
            <w:tcW w:w="1228" w:type="dxa"/>
            <w:hideMark/>
          </w:tcPr>
          <w:p w:rsidR="0003523A" w:rsidRPr="009C44C0" w:rsidRDefault="00F4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  <w:p w:rsidR="00F40471" w:rsidRPr="009C44C0" w:rsidRDefault="00F4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23.12.2025</w:t>
            </w:r>
          </w:p>
          <w:p w:rsidR="00F40471" w:rsidRPr="009C44C0" w:rsidRDefault="00F4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26.11.2025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Петрова Вероника Геннадьевна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Пермский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врач-гиги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нист, эпид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миолог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ТВ 249135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23.06.1990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нения и общ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ственное здоровье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19.10.2024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чевой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Петушкова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69" w:type="dxa"/>
            <w:noWrap/>
            <w:hideMark/>
          </w:tcPr>
          <w:p w:rsidR="00F40471" w:rsidRPr="009C44C0" w:rsidRDefault="0003523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Первый Ленингра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ский ордена Трудового Красного Знамени м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дицинский институт имени академика И.П. Павлова</w:t>
            </w:r>
          </w:p>
          <w:p w:rsidR="00F40471" w:rsidRPr="009C44C0" w:rsidRDefault="00F40471" w:rsidP="00F40471">
            <w:pPr>
              <w:rPr>
                <w:rFonts w:ascii="Times New Roman" w:hAnsi="Times New Roman" w:cs="Times New Roman"/>
                <w:color w:val="F1F6F9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color w:val="F1F6F9"/>
                <w:sz w:val="20"/>
                <w:szCs w:val="20"/>
              </w:rPr>
              <w:br/>
              <w:t>Первый Ленинградский ордена Трудового Красного Знамени м</w:t>
            </w:r>
            <w:r w:rsidRPr="009C44C0">
              <w:rPr>
                <w:rFonts w:ascii="Times New Roman" w:hAnsi="Times New Roman" w:cs="Times New Roman"/>
                <w:color w:val="F1F6F9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color w:val="F1F6F9"/>
                <w:sz w:val="20"/>
                <w:szCs w:val="20"/>
              </w:rPr>
              <w:t>дицинский институт имени академика И.П. Павлова</w:t>
            </w:r>
          </w:p>
          <w:p w:rsidR="0003523A" w:rsidRPr="009C44C0" w:rsidRDefault="0003523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40471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Врач-лече</w:t>
            </w:r>
            <w:r w:rsidR="00F40471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F40471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НВ 487945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0471" w:rsidRPr="009C44C0">
              <w:rPr>
                <w:rFonts w:ascii="Times New Roman" w:hAnsi="Times New Roman" w:cs="Times New Roman"/>
                <w:sz w:val="20"/>
                <w:szCs w:val="20"/>
              </w:rPr>
              <w:t>07.03.2025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Консультати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Печерская Алина Дмитриевна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6C0C" w:rsidRPr="009C44C0">
              <w:rPr>
                <w:rFonts w:ascii="Times New Roman" w:hAnsi="Times New Roman" w:cs="Times New Roman"/>
                <w:sz w:val="20"/>
                <w:szCs w:val="20"/>
              </w:rPr>
              <w:t>Запорожский госуда</w:t>
            </w:r>
            <w:r w:rsidR="008B6C0C"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B6C0C"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университет (УКРА</w:t>
            </w:r>
            <w:r w:rsidR="008B6C0C"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6C0C" w:rsidRPr="009C44C0">
              <w:rPr>
                <w:rFonts w:ascii="Times New Roman" w:hAnsi="Times New Roman" w:cs="Times New Roman"/>
                <w:sz w:val="20"/>
                <w:szCs w:val="20"/>
              </w:rPr>
              <w:t>НА)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B6C0C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6C0C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6C0C" w:rsidRPr="009C44C0">
              <w:rPr>
                <w:rFonts w:ascii="Times New Roman" w:hAnsi="Times New Roman" w:cs="Times New Roman"/>
                <w:sz w:val="20"/>
                <w:szCs w:val="20"/>
              </w:rPr>
              <w:t>С16 051246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6130"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Инфекционные боле</w:t>
            </w:r>
            <w:r w:rsidR="00746130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46130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6130" w:rsidRPr="009C44C0">
              <w:rPr>
                <w:rFonts w:ascii="Times New Roman" w:hAnsi="Times New Roman" w:cs="Times New Roman"/>
                <w:sz w:val="20"/>
                <w:szCs w:val="20"/>
              </w:rPr>
              <w:t>26.06.2022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Портнягина Ирина Викторовна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4138578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16.06.2009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74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09.04.2025</w:t>
            </w:r>
          </w:p>
        </w:tc>
      </w:tr>
      <w:tr w:rsidR="005E37C8" w:rsidRPr="009C44C0" w:rsidTr="009C44C0">
        <w:trPr>
          <w:trHeight w:val="552"/>
        </w:trPr>
        <w:tc>
          <w:tcPr>
            <w:tcW w:w="710" w:type="dxa"/>
          </w:tcPr>
          <w:p w:rsidR="005E37C8" w:rsidRPr="009C44C0" w:rsidRDefault="005E37C8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5E37C8" w:rsidRPr="009C44C0" w:rsidRDefault="005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5E37C8" w:rsidRPr="009C44C0" w:rsidRDefault="005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5E37C8" w:rsidRPr="009C44C0" w:rsidRDefault="005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Ребрик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Алёна Ви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2269" w:type="dxa"/>
            <w:noWrap/>
            <w:hideMark/>
          </w:tcPr>
          <w:p w:rsidR="005E37C8" w:rsidRPr="009C44C0" w:rsidRDefault="005E37C8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 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5E37C8" w:rsidRPr="009C44C0" w:rsidRDefault="005E37C8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noWrap/>
            <w:hideMark/>
          </w:tcPr>
          <w:p w:rsidR="005E37C8" w:rsidRPr="009C44C0" w:rsidRDefault="005E37C8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noWrap/>
            <w:hideMark/>
          </w:tcPr>
          <w:p w:rsidR="005E37C8" w:rsidRPr="009C44C0" w:rsidRDefault="005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КБ 39082</w:t>
            </w:r>
          </w:p>
        </w:tc>
        <w:tc>
          <w:tcPr>
            <w:tcW w:w="2410" w:type="dxa"/>
            <w:noWrap/>
            <w:hideMark/>
          </w:tcPr>
          <w:p w:rsidR="005E37C8" w:rsidRPr="009C44C0" w:rsidRDefault="005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5E37C8" w:rsidRPr="009C44C0" w:rsidRDefault="005E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хронических гепатитов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Романова Светлана Юрьевна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Д-1 170201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26.06.1979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F1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</w:tc>
      </w:tr>
      <w:tr w:rsidR="001D25AE" w:rsidRPr="009C44C0" w:rsidTr="009C44C0">
        <w:trPr>
          <w:trHeight w:val="828"/>
        </w:trPr>
        <w:tc>
          <w:tcPr>
            <w:tcW w:w="710" w:type="dxa"/>
          </w:tcPr>
          <w:p w:rsidR="001D25AE" w:rsidRPr="009C44C0" w:rsidRDefault="001D25AE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D25AE" w:rsidRPr="009C44C0" w:rsidRDefault="001D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паллиативной медицины)</w:t>
            </w:r>
          </w:p>
        </w:tc>
        <w:tc>
          <w:tcPr>
            <w:tcW w:w="1784" w:type="dxa"/>
            <w:hideMark/>
          </w:tcPr>
          <w:p w:rsidR="001D25AE" w:rsidRPr="009C44C0" w:rsidRDefault="001D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1D25AE" w:rsidRPr="009C44C0" w:rsidRDefault="001D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Рохин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269" w:type="dxa"/>
            <w:noWrap/>
            <w:hideMark/>
          </w:tcPr>
          <w:p w:rsidR="001D25AE" w:rsidRPr="009C44C0" w:rsidRDefault="001D25AE" w:rsidP="001D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Кировский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университет</w:t>
            </w:r>
          </w:p>
        </w:tc>
        <w:tc>
          <w:tcPr>
            <w:tcW w:w="956" w:type="dxa"/>
            <w:hideMark/>
          </w:tcPr>
          <w:p w:rsidR="001D25AE" w:rsidRPr="009C44C0" w:rsidRDefault="001D25AE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noWrap/>
            <w:hideMark/>
          </w:tcPr>
          <w:p w:rsidR="001D25AE" w:rsidRPr="009C44C0" w:rsidRDefault="001D25AE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1D25AE" w:rsidRPr="009C44C0" w:rsidRDefault="001D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104324 4116964</w:t>
            </w:r>
          </w:p>
        </w:tc>
        <w:tc>
          <w:tcPr>
            <w:tcW w:w="2410" w:type="dxa"/>
            <w:noWrap/>
            <w:hideMark/>
          </w:tcPr>
          <w:p w:rsidR="001D25AE" w:rsidRPr="009C44C0" w:rsidRDefault="001D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1D25AE" w:rsidRPr="009C44C0" w:rsidRDefault="001D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Савочкина Елена Александровна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врач-гиги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эпид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миолог,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профп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толог</w:t>
            </w:r>
            <w:proofErr w:type="spellEnd"/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санитария, гигиена и эпидеми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ПВ 236919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23.06.1989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врач-акушер-гинеколог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Самарина Анна 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лентиновна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ШВ 218624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22.06.1994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Акуше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ство/гинекология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</w:tr>
      <w:tr w:rsidR="00367928" w:rsidRPr="009C44C0" w:rsidTr="009C44C0">
        <w:trPr>
          <w:trHeight w:val="552"/>
        </w:trPr>
        <w:tc>
          <w:tcPr>
            <w:tcW w:w="710" w:type="dxa"/>
          </w:tcPr>
          <w:p w:rsidR="00367928" w:rsidRPr="009C44C0" w:rsidRDefault="00367928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67928" w:rsidRPr="009C44C0" w:rsidRDefault="0036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367928" w:rsidRPr="009C44C0" w:rsidRDefault="0036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Врач-клинический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фармаколог</w:t>
            </w:r>
          </w:p>
        </w:tc>
        <w:tc>
          <w:tcPr>
            <w:tcW w:w="2043" w:type="dxa"/>
            <w:hideMark/>
          </w:tcPr>
          <w:p w:rsidR="00367928" w:rsidRPr="009C44C0" w:rsidRDefault="0036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Арутюн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Артакович</w:t>
            </w:r>
            <w:proofErr w:type="spellEnd"/>
          </w:p>
        </w:tc>
        <w:tc>
          <w:tcPr>
            <w:tcW w:w="2269" w:type="dxa"/>
            <w:noWrap/>
            <w:hideMark/>
          </w:tcPr>
          <w:p w:rsidR="00367928" w:rsidRPr="009C44C0" w:rsidRDefault="00367928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 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367928" w:rsidRPr="009C44C0" w:rsidRDefault="00367928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noWrap/>
            <w:hideMark/>
          </w:tcPr>
          <w:p w:rsidR="00367928" w:rsidRPr="009C44C0" w:rsidRDefault="00367928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367928" w:rsidRPr="009C44C0" w:rsidRDefault="0036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048EF" w:rsidRPr="009C44C0">
              <w:rPr>
                <w:rFonts w:ascii="Times New Roman" w:hAnsi="Times New Roman" w:cs="Times New Roman"/>
                <w:sz w:val="20"/>
                <w:szCs w:val="20"/>
              </w:rPr>
              <w:t>107819 0028941</w:t>
            </w:r>
          </w:p>
        </w:tc>
        <w:tc>
          <w:tcPr>
            <w:tcW w:w="2410" w:type="dxa"/>
            <w:noWrap/>
            <w:hideMark/>
          </w:tcPr>
          <w:p w:rsidR="00367928" w:rsidRPr="009C44C0" w:rsidRDefault="0036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367928" w:rsidRPr="009C44C0" w:rsidRDefault="00367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48EF" w:rsidRPr="009C44C0" w:rsidTr="009C44C0">
        <w:trPr>
          <w:trHeight w:val="828"/>
        </w:trPr>
        <w:tc>
          <w:tcPr>
            <w:tcW w:w="710" w:type="dxa"/>
          </w:tcPr>
          <w:p w:rsidR="00D048EF" w:rsidRPr="009C44C0" w:rsidRDefault="00D048EF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D048EF" w:rsidRPr="009C44C0" w:rsidRDefault="00D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D048EF" w:rsidRPr="009C44C0" w:rsidRDefault="00D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D048EF" w:rsidRPr="009C44C0" w:rsidRDefault="00D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Седихин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Юрьевич</w:t>
            </w:r>
          </w:p>
        </w:tc>
        <w:tc>
          <w:tcPr>
            <w:tcW w:w="2269" w:type="dxa"/>
            <w:noWrap/>
            <w:hideMark/>
          </w:tcPr>
          <w:p w:rsidR="00D048EF" w:rsidRPr="009C44C0" w:rsidRDefault="00D048EF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Санкт-Петербургский государственный 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дицинский университет имени академика И.П. Павлова</w:t>
            </w:r>
          </w:p>
        </w:tc>
        <w:tc>
          <w:tcPr>
            <w:tcW w:w="956" w:type="dxa"/>
            <w:hideMark/>
          </w:tcPr>
          <w:p w:rsidR="00D048EF" w:rsidRPr="009C44C0" w:rsidRDefault="00D048EF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noWrap/>
            <w:hideMark/>
          </w:tcPr>
          <w:p w:rsidR="00D048EF" w:rsidRPr="009C44C0" w:rsidRDefault="00D048EF" w:rsidP="00B6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D048EF" w:rsidRPr="009C44C0" w:rsidRDefault="00D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АВС 0763279</w:t>
            </w:r>
          </w:p>
        </w:tc>
        <w:tc>
          <w:tcPr>
            <w:tcW w:w="2410" w:type="dxa"/>
            <w:noWrap/>
            <w:hideMark/>
          </w:tcPr>
          <w:p w:rsidR="00D048EF" w:rsidRPr="009C44C0" w:rsidRDefault="00D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noWrap/>
            <w:hideMark/>
          </w:tcPr>
          <w:p w:rsidR="00D048EF" w:rsidRPr="009C44C0" w:rsidRDefault="00D0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09.06.2022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текой - провизор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Седоева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Анна Але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сеевна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вирусных 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фекций)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Семенов Сергей 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колаевич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НВ 148718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29.06.1985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Середа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Эмануэль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Жозевич</w:t>
            </w:r>
            <w:proofErr w:type="spellEnd"/>
          </w:p>
        </w:tc>
        <w:tc>
          <w:tcPr>
            <w:tcW w:w="2269" w:type="dxa"/>
            <w:noWrap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врач-хирург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Сидоров Родион Сергеевич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Тюменская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академия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ВСБ 0544310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27.06.2003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чевой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врач-рентгенолог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сандрович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академия имени 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С.М.Кирова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ДВС 1882371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09.06.2006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02.05.2022</w:t>
            </w:r>
          </w:p>
        </w:tc>
      </w:tr>
      <w:tr w:rsidR="005C5D02" w:rsidRPr="009C44C0" w:rsidTr="009C44C0">
        <w:trPr>
          <w:trHeight w:val="1296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тивно-управленч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персонал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сан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тарно-гигиенический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ЗВ 303406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23.06.1981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здравоохр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нения и общ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ственное здоровье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23.11.2024;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14.03.2020;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27.05.2021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ВСА 0200027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20.06.2006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Скрябнева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DD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ab/>
              <w:t>Пермский го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>ударственный мед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>цинский университ</w:t>
            </w:r>
            <w:r w:rsidR="005759C5" w:rsidRPr="009C44C0">
              <w:rPr>
                <w:rFonts w:ascii="Times New Roman" w:hAnsi="Times New Roman" w:cs="Times New Roman"/>
                <w:sz w:val="20"/>
                <w:szCs w:val="20"/>
              </w:rPr>
              <w:t>ет имени академика Е.А. Вагнера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D17E6"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759C5" w:rsidRPr="009C44C0">
              <w:rPr>
                <w:rFonts w:ascii="Times New Roman" w:hAnsi="Times New Roman" w:cs="Times New Roman"/>
                <w:sz w:val="20"/>
                <w:szCs w:val="20"/>
              </w:rPr>
              <w:t>105918 1023276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759C5" w:rsidRPr="009C44C0">
              <w:rPr>
                <w:rFonts w:ascii="Times New Roman" w:hAnsi="Times New Roman" w:cs="Times New Roman"/>
                <w:sz w:val="20"/>
                <w:szCs w:val="20"/>
              </w:rPr>
              <w:t>Врач - акушер-гинеколог</w:t>
            </w:r>
          </w:p>
          <w:p w:rsidR="005759C5" w:rsidRPr="009C44C0" w:rsidRDefault="00575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9C5" w:rsidRPr="009C44C0" w:rsidRDefault="0057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педиатр-участковый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759C5" w:rsidRPr="009C44C0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  <w:p w:rsidR="005759C5" w:rsidRPr="009C44C0" w:rsidRDefault="0057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эпидемиологии и медицинской 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Соломатина Ольга Игоревна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AE03E0" w:rsidP="00AE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Новосибирский 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дарственный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 по общей </w:t>
            </w:r>
            <w:proofErr w:type="spellStart"/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гиг</w:t>
            </w:r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гене</w:t>
            </w:r>
            <w:proofErr w:type="spellEnd"/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эпид</w:t>
            </w:r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миол</w:t>
            </w:r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AE03E0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гии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03E0"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="00AE03E0"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03E0"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03E0" w:rsidRPr="009C44C0">
              <w:rPr>
                <w:rFonts w:ascii="Times New Roman" w:hAnsi="Times New Roman" w:cs="Times New Roman"/>
                <w:sz w:val="20"/>
                <w:szCs w:val="20"/>
              </w:rPr>
              <w:t>105418 0748485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03E0" w:rsidRPr="009C44C0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медико-профилактического дела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E03E0" w:rsidRPr="009C44C0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Сорокина Наталья Валерьевна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4138514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16.06.2009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31.10.2024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Сотникова Але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сандра Леонидовна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2092884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24.06.2008</w:t>
            </w:r>
          </w:p>
        </w:tc>
        <w:tc>
          <w:tcPr>
            <w:tcW w:w="2410" w:type="dxa"/>
            <w:hideMark/>
          </w:tcPr>
          <w:p w:rsidR="0003523A" w:rsidRPr="009C44C0" w:rsidRDefault="001D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1D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Ставицкая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государственная медицинская академия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ВСБ 0975575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15.06.2005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</w:tr>
      <w:tr w:rsidR="005C5D02" w:rsidRPr="009C44C0" w:rsidTr="009C44C0">
        <w:trPr>
          <w:trHeight w:val="103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тивно-управленч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персонал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Степанова Елена Владимировна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445647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28.06.1978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здравоохр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нения и общ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ственное здоровье</w:t>
            </w:r>
          </w:p>
        </w:tc>
        <w:tc>
          <w:tcPr>
            <w:tcW w:w="1228" w:type="dxa"/>
            <w:hideMark/>
          </w:tcPr>
          <w:p w:rsidR="0003523A" w:rsidRPr="009C44C0" w:rsidRDefault="00E4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29.05.2022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Сурженко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Дария Михайловна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Первый СПб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ский институт им. акад.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РВ 588780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18.06.1992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1228" w:type="dxa"/>
            <w:hideMark/>
          </w:tcPr>
          <w:p w:rsidR="0003523A" w:rsidRPr="009C44C0" w:rsidRDefault="00E4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30.03.2025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ан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стезиологии - реанимации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Тараненко Ольга Леонидовна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БВС 0739753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23.06.1999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Анестезиол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гия/реаниматология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</w:tc>
      </w:tr>
      <w:tr w:rsidR="005C5D02" w:rsidRPr="009C44C0" w:rsidTr="009C44C0">
        <w:trPr>
          <w:trHeight w:val="1104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функционал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 ультразвуковой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АВС 0763547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23.06.1997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Кардиология;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Ультразвуковая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стика;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Функциональная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28" w:type="dxa"/>
            <w:hideMark/>
          </w:tcPr>
          <w:p w:rsidR="0003523A" w:rsidRPr="009C44C0" w:rsidRDefault="00E4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17.12.2022;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06.10.2023;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14.04.2025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Аптечный пункт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течным пунктом - провизор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Титушкина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269" w:type="dxa"/>
            <w:noWrap/>
            <w:hideMark/>
          </w:tcPr>
          <w:p w:rsidR="0003523A" w:rsidRPr="009C44C0" w:rsidRDefault="0003523A" w:rsidP="0093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Сибирский федерал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ный университет</w:t>
            </w:r>
          </w:p>
        </w:tc>
        <w:tc>
          <w:tcPr>
            <w:tcW w:w="956" w:type="dxa"/>
            <w:hideMark/>
          </w:tcPr>
          <w:p w:rsidR="0003523A" w:rsidRPr="009C44C0" w:rsidRDefault="0003523A" w:rsidP="000311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3144E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r w:rsidR="0093144E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93144E" w:rsidRPr="009C44C0">
              <w:rPr>
                <w:rFonts w:ascii="Times New Roman" w:hAnsi="Times New Roman" w:cs="Times New Roman"/>
                <w:bCs/>
                <w:sz w:val="20"/>
                <w:szCs w:val="20"/>
              </w:rPr>
              <w:t>зор</w:t>
            </w:r>
          </w:p>
        </w:tc>
        <w:tc>
          <w:tcPr>
            <w:tcW w:w="1312" w:type="dxa"/>
            <w:noWrap/>
            <w:hideMark/>
          </w:tcPr>
          <w:p w:rsidR="0003523A" w:rsidRPr="009C44C0" w:rsidRDefault="0093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1275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АВС 0519740</w:t>
            </w:r>
          </w:p>
        </w:tc>
        <w:tc>
          <w:tcPr>
            <w:tcW w:w="2410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Управление и экон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мика фармации</w:t>
            </w:r>
          </w:p>
        </w:tc>
        <w:tc>
          <w:tcPr>
            <w:tcW w:w="1228" w:type="dxa"/>
            <w:noWrap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144E" w:rsidRPr="009C44C0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эпидемиологии и медицинской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Врач-статистик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Тотрова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Мухтарбековна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НВ 487536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22.06.1987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нения и общ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1228" w:type="dxa"/>
            <w:hideMark/>
          </w:tcPr>
          <w:p w:rsidR="0003523A" w:rsidRPr="009C44C0" w:rsidRDefault="001F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01.10.2025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ческое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Трофимов Але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сандр Александр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медицинский униве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ситет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КЛ 43917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18.06.2012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хронических гепатитов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Федоров Павел 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колаевич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СПб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медицинская ак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ВСВ 0394121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23.06.2005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Ультразвуковая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04.03.2022;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29.12.2022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 материнства и детства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Фертих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мильевна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Оренбургский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ШВ 124297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23.06.1994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Консультати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Филиппова Наталья Петровна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Кемеровский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ТВ 013092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30.06.1989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26.10.2024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Хижняк Тамара 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димовна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пед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атрическая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академия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АВС 0777628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26.06.1998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Хорев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педиа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ФВ 117595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29.06.1993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55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соматич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Чирская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Северо-Западный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ский университет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КС 62563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20.06.2013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2D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19.10.2024;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31.08.2022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Чугунова Ольга Александровна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Алма-Атинский мед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358190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28.06.1973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13.02.2024</w:t>
            </w:r>
          </w:p>
        </w:tc>
      </w:tr>
      <w:tr w:rsidR="005C5D02" w:rsidRPr="009C44C0" w:rsidTr="009C44C0">
        <w:trPr>
          <w:trHeight w:val="1056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Шалдаева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Юлия Эдуардовна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ГОУВПО "Пермская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ственная медицинская академия им. академ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ка Е.А. Вагнера Фед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рального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по здравоохранению и социальному  разв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тию"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медико-профила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тическое дело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К 31660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24.06.2011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Шахова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Фанира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тыховна</w:t>
            </w:r>
            <w:proofErr w:type="spellEnd"/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Башкирский госуда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ственный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врач-гиги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proofErr w:type="gram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эпид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миолог,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профп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толог</w:t>
            </w:r>
            <w:proofErr w:type="spellEnd"/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гигиена, 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нитария, эпидеми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ЗВ 306588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19.06.1981</w:t>
            </w:r>
          </w:p>
        </w:tc>
        <w:tc>
          <w:tcPr>
            <w:tcW w:w="2410" w:type="dxa"/>
            <w:hideMark/>
          </w:tcPr>
          <w:p w:rsidR="0003523A" w:rsidRPr="009C44C0" w:rsidRDefault="0035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Приемное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делением - 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Шеломов Алексей Сергеевич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государственная медицинская академия им.</w:t>
            </w:r>
            <w:r w:rsidR="00B62B1B"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Мечникова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ВСВ 1065673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19.06.2008</w:t>
            </w:r>
          </w:p>
        </w:tc>
        <w:tc>
          <w:tcPr>
            <w:tcW w:w="2410" w:type="dxa"/>
            <w:hideMark/>
          </w:tcPr>
          <w:p w:rsidR="0003523A" w:rsidRPr="009C44C0" w:rsidRDefault="00355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нные боле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523A"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2D0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06.04.2025</w:t>
            </w:r>
          </w:p>
        </w:tc>
      </w:tr>
      <w:tr w:rsidR="00CE59FB" w:rsidRPr="009C44C0" w:rsidTr="009C44C0">
        <w:trPr>
          <w:trHeight w:val="552"/>
        </w:trPr>
        <w:tc>
          <w:tcPr>
            <w:tcW w:w="710" w:type="dxa"/>
          </w:tcPr>
          <w:p w:rsidR="00CE59FB" w:rsidRPr="009C44C0" w:rsidRDefault="00CE59FB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E59FB" w:rsidRPr="009C44C0" w:rsidRDefault="00CE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Отделение функционал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784" w:type="dxa"/>
            <w:hideMark/>
          </w:tcPr>
          <w:p w:rsidR="00CE59FB" w:rsidRPr="009C44C0" w:rsidRDefault="00CE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функци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нальной диагн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2043" w:type="dxa"/>
            <w:hideMark/>
          </w:tcPr>
          <w:p w:rsidR="00CE59FB" w:rsidRPr="009C44C0" w:rsidRDefault="00CE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Шовковый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Але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сандр Васильевич</w:t>
            </w:r>
          </w:p>
        </w:tc>
        <w:tc>
          <w:tcPr>
            <w:tcW w:w="2269" w:type="dxa"/>
            <w:noWrap/>
            <w:hideMark/>
          </w:tcPr>
          <w:p w:rsidR="00CE59FB" w:rsidRPr="009C44C0" w:rsidRDefault="00CE59FB" w:rsidP="00031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ab/>
              <w:t>Санкт-Петербургская 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дарственная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академия</w:t>
            </w:r>
          </w:p>
        </w:tc>
        <w:tc>
          <w:tcPr>
            <w:tcW w:w="956" w:type="dxa"/>
            <w:hideMark/>
          </w:tcPr>
          <w:p w:rsidR="00CE59FB" w:rsidRPr="009C44C0" w:rsidRDefault="00CE59FB" w:rsidP="0091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noWrap/>
            <w:hideMark/>
          </w:tcPr>
          <w:p w:rsidR="00CE59FB" w:rsidRPr="009C44C0" w:rsidRDefault="00CE59FB" w:rsidP="00911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CE59FB" w:rsidRPr="009C44C0" w:rsidRDefault="00CE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ЭВ 084588</w:t>
            </w:r>
          </w:p>
        </w:tc>
        <w:tc>
          <w:tcPr>
            <w:tcW w:w="2410" w:type="dxa"/>
            <w:noWrap/>
            <w:hideMark/>
          </w:tcPr>
          <w:p w:rsidR="00CE59FB" w:rsidRPr="009C44C0" w:rsidRDefault="00CE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Кардиология</w:t>
            </w:r>
          </w:p>
        </w:tc>
        <w:tc>
          <w:tcPr>
            <w:tcW w:w="1228" w:type="dxa"/>
            <w:noWrap/>
            <w:hideMark/>
          </w:tcPr>
          <w:p w:rsidR="00CE59FB" w:rsidRPr="009C44C0" w:rsidRDefault="00CE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</w:tr>
      <w:tr w:rsidR="005C5D02" w:rsidRPr="009C44C0" w:rsidTr="009C44C0">
        <w:trPr>
          <w:trHeight w:val="1020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2-е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 (Отделение ассоциирова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заболев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ний)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Шулятьева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1-й  Ленинградский медицинский институт им. </w:t>
            </w: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И.П.Павлова</w:t>
            </w:r>
            <w:proofErr w:type="spellEnd"/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МВ 730401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22.06.1984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09.03.2024</w:t>
            </w:r>
          </w:p>
        </w:tc>
      </w:tr>
      <w:tr w:rsidR="005C5D02" w:rsidRPr="009C44C0" w:rsidTr="009C44C0">
        <w:trPr>
          <w:trHeight w:val="828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Клинико-диагностич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ская лаборат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 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ской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ной диагностики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Юрченко Галина Викторовна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Ленинградский педиа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рический медицинский институт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РВ 546457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28.06.1988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ная диагностика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</w:tr>
      <w:tr w:rsidR="005C5D02" w:rsidRPr="009C44C0" w:rsidTr="009C44C0">
        <w:trPr>
          <w:trHeight w:val="792"/>
        </w:trPr>
        <w:tc>
          <w:tcPr>
            <w:tcW w:w="710" w:type="dxa"/>
          </w:tcPr>
          <w:p w:rsidR="0003523A" w:rsidRPr="009C44C0" w:rsidRDefault="0003523A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Консультати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но-диагностич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отделение</w:t>
            </w:r>
          </w:p>
        </w:tc>
        <w:tc>
          <w:tcPr>
            <w:tcW w:w="1784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Якушенко Екатерина Михайловна</w:t>
            </w:r>
          </w:p>
        </w:tc>
        <w:tc>
          <w:tcPr>
            <w:tcW w:w="2269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СПб ГБОУ ВПО " 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веро-Западный гос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дарственный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университет им. И.И. Мечникова" МЗ РФ</w:t>
            </w:r>
          </w:p>
        </w:tc>
        <w:tc>
          <w:tcPr>
            <w:tcW w:w="956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312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ВСГ 5516310 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br/>
              <w:t>25.06.2010</w:t>
            </w:r>
          </w:p>
        </w:tc>
        <w:tc>
          <w:tcPr>
            <w:tcW w:w="2410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Инфекционнные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боле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1228" w:type="dxa"/>
            <w:hideMark/>
          </w:tcPr>
          <w:p w:rsidR="0003523A" w:rsidRPr="009C44C0" w:rsidRDefault="0003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</w:tr>
      <w:tr w:rsidR="006E3B43" w:rsidRPr="009C44C0" w:rsidTr="009C44C0">
        <w:trPr>
          <w:trHeight w:val="552"/>
        </w:trPr>
        <w:tc>
          <w:tcPr>
            <w:tcW w:w="710" w:type="dxa"/>
          </w:tcPr>
          <w:p w:rsidR="006E3B43" w:rsidRPr="009C44C0" w:rsidRDefault="006E3B43" w:rsidP="008D5E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Поликлинич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ское инфекц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онное отдел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4" w:type="dxa"/>
            <w:hideMark/>
          </w:tcPr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043" w:type="dxa"/>
            <w:hideMark/>
          </w:tcPr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Ямковая</w:t>
            </w:r>
            <w:proofErr w:type="spellEnd"/>
            <w:r w:rsidRPr="009C44C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2269" w:type="dxa"/>
            <w:noWrap/>
            <w:hideMark/>
          </w:tcPr>
          <w:p w:rsidR="006E3B43" w:rsidRPr="009C44C0" w:rsidRDefault="006E3B43" w:rsidP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Санкт-Петербургский государственный пед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атрический медици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ский университет</w:t>
            </w:r>
          </w:p>
        </w:tc>
        <w:tc>
          <w:tcPr>
            <w:tcW w:w="956" w:type="dxa"/>
            <w:hideMark/>
          </w:tcPr>
          <w:p w:rsidR="006E3B43" w:rsidRPr="009C44C0" w:rsidRDefault="006E3B43" w:rsidP="00FB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-лече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312" w:type="dxa"/>
            <w:noWrap/>
            <w:hideMark/>
          </w:tcPr>
          <w:p w:rsidR="006E3B43" w:rsidRPr="009C44C0" w:rsidRDefault="006E3B43" w:rsidP="00FB7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лечебное д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1275" w:type="dxa"/>
            <w:noWrap/>
            <w:hideMark/>
          </w:tcPr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1078051</w:t>
            </w:r>
          </w:p>
        </w:tc>
        <w:tc>
          <w:tcPr>
            <w:tcW w:w="2410" w:type="dxa"/>
            <w:noWrap/>
            <w:hideMark/>
          </w:tcPr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Врач-лечебник (врач-терапевт участковый)</w:t>
            </w:r>
          </w:p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228" w:type="dxa"/>
            <w:noWrap/>
            <w:hideMark/>
          </w:tcPr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 11.07.2023</w:t>
            </w:r>
          </w:p>
          <w:p w:rsidR="006E3B43" w:rsidRPr="009C44C0" w:rsidRDefault="006E3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C0">
              <w:rPr>
                <w:rFonts w:ascii="Times New Roman" w:hAnsi="Times New Roman" w:cs="Times New Roman"/>
                <w:sz w:val="20"/>
                <w:szCs w:val="20"/>
              </w:rPr>
              <w:t>25.12.205</w:t>
            </w:r>
          </w:p>
        </w:tc>
      </w:tr>
    </w:tbl>
    <w:p w:rsidR="00D86D2D" w:rsidRPr="009C44C0" w:rsidRDefault="00D86D2D">
      <w:pPr>
        <w:rPr>
          <w:rFonts w:ascii="Times New Roman" w:hAnsi="Times New Roman" w:cs="Times New Roman"/>
          <w:sz w:val="20"/>
          <w:szCs w:val="20"/>
        </w:rPr>
      </w:pPr>
    </w:p>
    <w:sectPr w:rsidR="00D86D2D" w:rsidRPr="009C44C0" w:rsidSect="00031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4E81"/>
    <w:multiLevelType w:val="hybridMultilevel"/>
    <w:tmpl w:val="EC8E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8"/>
    <w:rsid w:val="00031198"/>
    <w:rsid w:val="0003523A"/>
    <w:rsid w:val="0004540B"/>
    <w:rsid w:val="00083C2B"/>
    <w:rsid w:val="00122B2B"/>
    <w:rsid w:val="00136762"/>
    <w:rsid w:val="00153860"/>
    <w:rsid w:val="0019195F"/>
    <w:rsid w:val="001D25AE"/>
    <w:rsid w:val="001D6C16"/>
    <w:rsid w:val="001F69AA"/>
    <w:rsid w:val="002331AE"/>
    <w:rsid w:val="00234990"/>
    <w:rsid w:val="00252F19"/>
    <w:rsid w:val="002B0C3C"/>
    <w:rsid w:val="002D0C17"/>
    <w:rsid w:val="00355BE6"/>
    <w:rsid w:val="00367928"/>
    <w:rsid w:val="003860F8"/>
    <w:rsid w:val="003B5A2F"/>
    <w:rsid w:val="003E254C"/>
    <w:rsid w:val="004553AC"/>
    <w:rsid w:val="0049130E"/>
    <w:rsid w:val="005759C5"/>
    <w:rsid w:val="005A072A"/>
    <w:rsid w:val="005C5D02"/>
    <w:rsid w:val="005E37C8"/>
    <w:rsid w:val="006E3B43"/>
    <w:rsid w:val="00710215"/>
    <w:rsid w:val="00746130"/>
    <w:rsid w:val="0076749D"/>
    <w:rsid w:val="00790E4A"/>
    <w:rsid w:val="007B4E0D"/>
    <w:rsid w:val="007F77DF"/>
    <w:rsid w:val="0080302A"/>
    <w:rsid w:val="008B6C0C"/>
    <w:rsid w:val="008D5E1F"/>
    <w:rsid w:val="0090211E"/>
    <w:rsid w:val="0093144E"/>
    <w:rsid w:val="009A73A7"/>
    <w:rsid w:val="009C44C0"/>
    <w:rsid w:val="00A931F3"/>
    <w:rsid w:val="00A97F4E"/>
    <w:rsid w:val="00AA2AE0"/>
    <w:rsid w:val="00AE03E0"/>
    <w:rsid w:val="00B62B1B"/>
    <w:rsid w:val="00B777F2"/>
    <w:rsid w:val="00C073C6"/>
    <w:rsid w:val="00C841D2"/>
    <w:rsid w:val="00C91566"/>
    <w:rsid w:val="00CD7189"/>
    <w:rsid w:val="00CE59FB"/>
    <w:rsid w:val="00D048EF"/>
    <w:rsid w:val="00D86D2D"/>
    <w:rsid w:val="00D90898"/>
    <w:rsid w:val="00DD17E6"/>
    <w:rsid w:val="00E402E1"/>
    <w:rsid w:val="00F10C20"/>
    <w:rsid w:val="00F111DE"/>
    <w:rsid w:val="00F40471"/>
    <w:rsid w:val="00F454A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395">
          <w:marLeft w:val="0"/>
          <w:marRight w:val="0"/>
          <w:marTop w:val="0"/>
          <w:marBottom w:val="0"/>
          <w:divBdr>
            <w:top w:val="single" w:sz="6" w:space="3" w:color="C6D6DF"/>
            <w:left w:val="single" w:sz="6" w:space="3" w:color="C6D6DF"/>
            <w:bottom w:val="single" w:sz="6" w:space="3" w:color="C6D6DF"/>
            <w:right w:val="single" w:sz="6" w:space="3" w:color="C6D6DF"/>
          </w:divBdr>
          <w:divsChild>
            <w:div w:id="99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65D4-A5CB-4EA4-9C3E-900DD18D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20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Манушина</dc:creator>
  <cp:lastModifiedBy>Екатерина Манушина</cp:lastModifiedBy>
  <cp:revision>58</cp:revision>
  <dcterms:created xsi:type="dcterms:W3CDTF">2022-01-20T10:47:00Z</dcterms:created>
  <dcterms:modified xsi:type="dcterms:W3CDTF">2022-02-07T08:44:00Z</dcterms:modified>
</cp:coreProperties>
</file>