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33F3" w14:textId="77777777" w:rsidR="00410817" w:rsidRDefault="00410817" w:rsidP="00410817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0" w:name="_GoBack"/>
      <w:bookmarkEnd w:id="0"/>
      <w:r w:rsidRPr="00410817">
        <w:rPr>
          <w:bCs/>
        </w:rPr>
        <w:t>Приложение к дополнительному соглашению</w:t>
      </w:r>
      <w:r>
        <w:rPr>
          <w:bCs/>
        </w:rPr>
        <w:t xml:space="preserve"> </w:t>
      </w:r>
    </w:p>
    <w:p w14:paraId="1B5ABA7C" w14:textId="77777777" w:rsidR="00410817" w:rsidRDefault="00410817" w:rsidP="00410817">
      <w:pPr>
        <w:widowControl w:val="0"/>
        <w:autoSpaceDE w:val="0"/>
        <w:autoSpaceDN w:val="0"/>
        <w:adjustRightInd w:val="0"/>
        <w:jc w:val="right"/>
      </w:pPr>
      <w:r>
        <w:rPr>
          <w:bCs/>
        </w:rPr>
        <w:t xml:space="preserve">от </w:t>
      </w:r>
      <w:r w:rsidRPr="00410817">
        <w:rPr>
          <w:bCs/>
        </w:rPr>
        <w:t xml:space="preserve"> </w:t>
      </w:r>
      <w:r>
        <w:t>«___»________</w:t>
      </w:r>
      <w:r w:rsidRPr="00410817">
        <w:t>20__</w:t>
      </w:r>
      <w:r>
        <w:t>___</w:t>
      </w:r>
      <w:r w:rsidRPr="00410817">
        <w:t xml:space="preserve"> г.</w:t>
      </w:r>
      <w:r>
        <w:t xml:space="preserve">    к    договору </w:t>
      </w:r>
    </w:p>
    <w:p w14:paraId="02B0EC49" w14:textId="77777777" w:rsidR="00410817" w:rsidRPr="00410817" w:rsidRDefault="00410817" w:rsidP="00410817">
      <w:pPr>
        <w:widowControl w:val="0"/>
        <w:autoSpaceDE w:val="0"/>
        <w:autoSpaceDN w:val="0"/>
        <w:adjustRightInd w:val="0"/>
        <w:jc w:val="right"/>
      </w:pPr>
      <w:r>
        <w:t xml:space="preserve">о целевом обучении от </w:t>
      </w:r>
      <w:r>
        <w:rPr>
          <w:sz w:val="24"/>
          <w:szCs w:val="24"/>
        </w:rPr>
        <w:t>«___»_______20___</w:t>
      </w:r>
      <w:r w:rsidRPr="00972D2E">
        <w:rPr>
          <w:sz w:val="24"/>
          <w:szCs w:val="24"/>
        </w:rPr>
        <w:t>г.</w:t>
      </w:r>
    </w:p>
    <w:tbl>
      <w:tblPr>
        <w:tblW w:w="5988" w:type="dxa"/>
        <w:tblLayout w:type="fixed"/>
        <w:tblLook w:val="00A0" w:firstRow="1" w:lastRow="0" w:firstColumn="1" w:lastColumn="0" w:noHBand="0" w:noVBand="0"/>
      </w:tblPr>
      <w:tblGrid>
        <w:gridCol w:w="5988"/>
      </w:tblGrid>
      <w:tr w:rsidR="00046D09" w:rsidRPr="00410817" w14:paraId="432F162D" w14:textId="77777777" w:rsidTr="00046D09">
        <w:trPr>
          <w:trHeight w:val="80"/>
        </w:trPr>
        <w:tc>
          <w:tcPr>
            <w:tcW w:w="5988" w:type="dxa"/>
          </w:tcPr>
          <w:p w14:paraId="586559B3" w14:textId="77777777" w:rsidR="00046D09" w:rsidRPr="00410817" w:rsidRDefault="00046D09" w:rsidP="00652F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00728748" w14:textId="77777777" w:rsidR="00046D09" w:rsidRDefault="00046D09" w:rsidP="00046D09">
      <w:pPr>
        <w:widowControl w:val="0"/>
        <w:suppressLineNumbers/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14:paraId="44BC7AD8" w14:textId="77777777" w:rsidR="00046D09" w:rsidRDefault="00046D09" w:rsidP="00046D09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</w:t>
      </w:r>
      <w:r w:rsidRPr="00972D2E">
        <w:rPr>
          <w:b/>
          <w:sz w:val="24"/>
          <w:szCs w:val="24"/>
        </w:rPr>
        <w:t xml:space="preserve">о целевом обучении </w:t>
      </w:r>
    </w:p>
    <w:p w14:paraId="0DC19853" w14:textId="77777777" w:rsidR="00046D09" w:rsidRPr="003941DE" w:rsidRDefault="00046D09" w:rsidP="00046D09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2D2E">
        <w:rPr>
          <w:b/>
          <w:sz w:val="24"/>
          <w:szCs w:val="24"/>
        </w:rPr>
        <w:t>по образовательным программам высшего образования</w:t>
      </w:r>
    </w:p>
    <w:p w14:paraId="56FD5DA6" w14:textId="77777777" w:rsidR="00046D09" w:rsidRPr="00FB19CB" w:rsidRDefault="00046D09" w:rsidP="00046D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FE9DAB" w14:textId="77777777" w:rsidR="00046D09" w:rsidRPr="00972D2E" w:rsidRDefault="00046D09" w:rsidP="00046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2D2E">
        <w:rPr>
          <w:rFonts w:ascii="Times New Roman" w:hAnsi="Times New Roman" w:cs="Times New Roman"/>
          <w:sz w:val="24"/>
          <w:szCs w:val="24"/>
        </w:rPr>
        <w:t>«___»__________20__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38655" w14:textId="77777777" w:rsidR="00046D09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754338" w14:textId="77777777" w:rsidR="00046D09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A09B1B" w14:textId="77777777" w:rsidR="00046D09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Комитет </w:t>
      </w:r>
      <w:proofErr w:type="gramStart"/>
      <w:r w:rsidRPr="00BB4B18">
        <w:rPr>
          <w:rFonts w:ascii="Times New Roman" w:hAnsi="Times New Roman" w:cs="Times New Roman"/>
          <w:sz w:val="24"/>
          <w:szCs w:val="24"/>
        </w:rPr>
        <w:t>по здравоохранению</w:t>
      </w:r>
      <w:proofErr w:type="gramEnd"/>
      <w:r w:rsidRPr="00BB4B18"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«Заказчиком», в лице председателя </w:t>
      </w:r>
      <w:proofErr w:type="spellStart"/>
      <w:r w:rsidRPr="00BB4B18">
        <w:rPr>
          <w:rFonts w:ascii="Times New Roman" w:hAnsi="Times New Roman" w:cs="Times New Roman"/>
          <w:sz w:val="24"/>
          <w:szCs w:val="24"/>
        </w:rPr>
        <w:t>Лисовца</w:t>
      </w:r>
      <w:proofErr w:type="spellEnd"/>
      <w:r w:rsidRPr="00BB4B18">
        <w:rPr>
          <w:rFonts w:ascii="Times New Roman" w:hAnsi="Times New Roman" w:cs="Times New Roman"/>
          <w:sz w:val="24"/>
          <w:szCs w:val="24"/>
        </w:rPr>
        <w:t xml:space="preserve"> Дмитрия Геннадьевича, действующего на основании Положения </w:t>
      </w:r>
      <w:r w:rsidRPr="00BB4B18">
        <w:rPr>
          <w:rFonts w:ascii="Times New Roman" w:hAnsi="Times New Roman" w:cs="Times New Roman"/>
          <w:sz w:val="24"/>
          <w:szCs w:val="24"/>
        </w:rPr>
        <w:br/>
        <w:t xml:space="preserve">о Комитете по здравоохранению, утвержденного постановлением Правительства </w:t>
      </w:r>
      <w:r w:rsidRPr="00BB4B18">
        <w:rPr>
          <w:rFonts w:ascii="Times New Roman" w:hAnsi="Times New Roman" w:cs="Times New Roman"/>
          <w:sz w:val="24"/>
          <w:szCs w:val="24"/>
        </w:rPr>
        <w:br/>
        <w:t>Санкт-Петербурга от 27 декабря 2013 № 1070, с одной стороны,</w:t>
      </w:r>
    </w:p>
    <w:p w14:paraId="406B1388" w14:textId="77777777" w:rsidR="00046D09" w:rsidRPr="00BB4B18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6D90F23" w14:textId="77777777" w:rsidR="00046D09" w:rsidRPr="00BB4B18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B4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B4B18">
        <w:rPr>
          <w:rFonts w:ascii="Times New Roman" w:hAnsi="Times New Roman" w:cs="Times New Roman"/>
          <w:sz w:val="24"/>
          <w:szCs w:val="24"/>
        </w:rPr>
        <w:t>,</w:t>
      </w:r>
    </w:p>
    <w:p w14:paraId="30269D8A" w14:textId="77777777" w:rsidR="00046D09" w:rsidRPr="00BB4B18" w:rsidRDefault="00046D09" w:rsidP="00046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гражданина)</w:t>
      </w:r>
    </w:p>
    <w:p w14:paraId="54767938" w14:textId="77777777" w:rsidR="00046D09" w:rsidRPr="00BB4B18" w:rsidRDefault="00046D09" w:rsidP="00046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153B20" w14:textId="77777777" w:rsidR="00046D09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именуемым (ой) </w:t>
      </w:r>
      <w:proofErr w:type="gramStart"/>
      <w:r w:rsidRPr="00BB4B18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Pr="00BB4B18">
        <w:rPr>
          <w:rFonts w:ascii="Times New Roman" w:hAnsi="Times New Roman" w:cs="Times New Roman"/>
          <w:sz w:val="24"/>
          <w:szCs w:val="24"/>
        </w:rPr>
        <w:t xml:space="preserve">  «Граж</w:t>
      </w:r>
      <w:r>
        <w:rPr>
          <w:rFonts w:ascii="Times New Roman" w:hAnsi="Times New Roman" w:cs="Times New Roman"/>
          <w:sz w:val="24"/>
          <w:szCs w:val="24"/>
        </w:rPr>
        <w:t xml:space="preserve">данином»,  с  другой  стороны, </w:t>
      </w:r>
    </w:p>
    <w:p w14:paraId="298A160A" w14:textId="77777777" w:rsidR="00046D09" w:rsidRPr="00BB4B18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7C4830" w14:textId="77777777" w:rsidR="00046D09" w:rsidRPr="00BB4B18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4B18">
        <w:rPr>
          <w:rFonts w:ascii="Times New Roman" w:hAnsi="Times New Roman" w:cs="Times New Roman"/>
          <w:sz w:val="24"/>
          <w:szCs w:val="24"/>
        </w:rPr>
        <w:t>,</w:t>
      </w:r>
    </w:p>
    <w:p w14:paraId="07EA2904" w14:textId="77777777" w:rsidR="00046D09" w:rsidRPr="00BB4B18" w:rsidRDefault="00046D09" w:rsidP="00046D0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4B18">
        <w:rPr>
          <w:sz w:val="24"/>
          <w:szCs w:val="24"/>
        </w:rPr>
        <w:t>(полное наименование организации, в которую будет трудоустроен гражданин)</w:t>
      </w:r>
    </w:p>
    <w:p w14:paraId="3D342E2F" w14:textId="77777777" w:rsidR="00046D09" w:rsidRPr="00BB4B18" w:rsidRDefault="00046D09" w:rsidP="00046D09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5DC8F9A" w14:textId="77777777" w:rsidR="00046D09" w:rsidRPr="00BB4B18" w:rsidRDefault="00046D09" w:rsidP="00046D0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4B18">
        <w:rPr>
          <w:sz w:val="24"/>
          <w:szCs w:val="24"/>
        </w:rPr>
        <w:t xml:space="preserve">именуемым (ой) </w:t>
      </w:r>
      <w:proofErr w:type="gramStart"/>
      <w:r w:rsidRPr="00BB4B18">
        <w:rPr>
          <w:sz w:val="24"/>
          <w:szCs w:val="24"/>
        </w:rPr>
        <w:t>в  дальнейшем</w:t>
      </w:r>
      <w:proofErr w:type="gramEnd"/>
      <w:r w:rsidRPr="00BB4B18">
        <w:rPr>
          <w:sz w:val="24"/>
          <w:szCs w:val="24"/>
        </w:rPr>
        <w:t xml:space="preserve">  «Работодателем»,  с  другой  стороны, далее именуемые сторонами,  заключили настоящий договор о нижеследующем.</w:t>
      </w:r>
    </w:p>
    <w:p w14:paraId="497DC835" w14:textId="77777777" w:rsidR="00046D09" w:rsidRPr="00972D2E" w:rsidRDefault="00046D09" w:rsidP="00046D09">
      <w:pPr>
        <w:pStyle w:val="ConsPlusNormal"/>
        <w:tabs>
          <w:tab w:val="left" w:pos="3119"/>
        </w:tabs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Hlk37257052"/>
    </w:p>
    <w:p w14:paraId="79767B1B" w14:textId="77777777" w:rsidR="00046D09" w:rsidRPr="00972D2E" w:rsidRDefault="00046D09" w:rsidP="00046D09">
      <w:pPr>
        <w:pStyle w:val="ConsPlusNormal"/>
        <w:numPr>
          <w:ilvl w:val="0"/>
          <w:numId w:val="1"/>
        </w:numPr>
        <w:tabs>
          <w:tab w:val="left" w:pos="3119"/>
        </w:tabs>
        <w:ind w:firstLine="2711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</w:rPr>
        <w:t>Предмет настоящего договора.</w:t>
      </w:r>
    </w:p>
    <w:p w14:paraId="515DC38D" w14:textId="77777777" w:rsidR="00046D09" w:rsidRPr="00972D2E" w:rsidRDefault="00046D09" w:rsidP="00046D09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bookmarkEnd w:id="1"/>
    <w:p w14:paraId="1523E519" w14:textId="77777777" w:rsidR="00046D09" w:rsidRPr="00972D2E" w:rsidRDefault="00046D09" w:rsidP="00046D0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18A0A3" w14:textId="77777777"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 образовательную программу высшего образования </w:t>
      </w:r>
      <w:r w:rsidRPr="00972D2E">
        <w:rPr>
          <w:rFonts w:ascii="Times New Roman" w:hAnsi="Times New Roman" w:cs="Times New Roman"/>
          <w:sz w:val="24"/>
          <w:szCs w:val="24"/>
        </w:rPr>
        <w:br/>
        <w:t xml:space="preserve">(далее   -   образовательная программа)  в  соответствии  с характеристиками освоения  гражданином  образовательной программы, определенными </w:t>
      </w:r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разделом </w:t>
      </w:r>
      <w:r w:rsidRPr="00972D2E">
        <w:rPr>
          <w:rFonts w:ascii="Times New Roman" w:hAnsi="Times New Roman" w:cs="Times New Roman"/>
          <w:sz w:val="24"/>
          <w:szCs w:val="24"/>
        </w:rPr>
        <w:t xml:space="preserve">настоящего  договора  (далее  -  характеристики  обучения),  и  осуществить трудовую деятельность </w:t>
      </w:r>
      <w:r w:rsidRPr="00972D2E">
        <w:rPr>
          <w:rFonts w:ascii="Times New Roman" w:hAnsi="Times New Roman" w:cs="Times New Roman"/>
          <w:sz w:val="24"/>
          <w:szCs w:val="24"/>
        </w:rPr>
        <w:br/>
        <w:t>в соответствии с полученной квалификацией на условиях настоящего договора.</w:t>
      </w:r>
    </w:p>
    <w:p w14:paraId="54D75BAA" w14:textId="77777777"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Гражданин вправе поступать на целевое </w:t>
      </w:r>
      <w:proofErr w:type="gramStart"/>
      <w:r w:rsidRPr="00972D2E">
        <w:rPr>
          <w:rFonts w:ascii="Times New Roman" w:hAnsi="Times New Roman" w:cs="Times New Roman"/>
          <w:sz w:val="24"/>
          <w:szCs w:val="24"/>
        </w:rPr>
        <w:t>обучение  в</w:t>
      </w:r>
      <w:proofErr w:type="gramEnd"/>
      <w:r w:rsidRPr="00972D2E">
        <w:rPr>
          <w:rFonts w:ascii="Times New Roman" w:hAnsi="Times New Roman" w:cs="Times New Roman"/>
          <w:sz w:val="24"/>
          <w:szCs w:val="24"/>
        </w:rPr>
        <w:t xml:space="preserve">  пределах  установленной  квоты  приема  на  целевое обучение в соответствии с характеристиками обучения.</w:t>
      </w:r>
    </w:p>
    <w:p w14:paraId="64E4696A" w14:textId="77777777" w:rsidR="00046D09" w:rsidRPr="00972D2E" w:rsidRDefault="00046D09" w:rsidP="009770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Заказчик   в  период  освоения  гражданином  образовательной  программы обязуется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предоставление </w:t>
      </w:r>
      <w:r w:rsidR="00977099">
        <w:rPr>
          <w:rFonts w:ascii="Times New Roman" w:hAnsi="Times New Roman" w:cs="Times New Roman"/>
          <w:sz w:val="24"/>
          <w:szCs w:val="24"/>
        </w:rPr>
        <w:t xml:space="preserve">гражданину мер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099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972D2E">
        <w:rPr>
          <w:rFonts w:ascii="Times New Roman" w:hAnsi="Times New Roman" w:cs="Times New Roman"/>
          <w:sz w:val="24"/>
          <w:szCs w:val="24"/>
        </w:rPr>
        <w:t>и  обеспечить  трудоустройство  гражда</w:t>
      </w:r>
      <w:r w:rsidR="00977099">
        <w:rPr>
          <w:rFonts w:ascii="Times New Roman" w:hAnsi="Times New Roman" w:cs="Times New Roman"/>
          <w:sz w:val="24"/>
          <w:szCs w:val="24"/>
        </w:rPr>
        <w:t xml:space="preserve">нина  </w:t>
      </w:r>
      <w:r w:rsidRPr="00972D2E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 в  результате  освоения  образовательной программы, на условиях настоящего договора.</w:t>
      </w:r>
    </w:p>
    <w:p w14:paraId="29ACED7D" w14:textId="77777777"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D2E">
        <w:rPr>
          <w:rFonts w:ascii="Times New Roman" w:hAnsi="Times New Roman" w:cs="Times New Roman"/>
          <w:sz w:val="24"/>
          <w:szCs w:val="24"/>
        </w:rPr>
        <w:t>Гражданин  поступает</w:t>
      </w:r>
      <w:proofErr w:type="gramEnd"/>
      <w:r w:rsidRPr="00972D2E">
        <w:rPr>
          <w:rFonts w:ascii="Times New Roman" w:hAnsi="Times New Roman" w:cs="Times New Roman"/>
          <w:sz w:val="24"/>
          <w:szCs w:val="24"/>
        </w:rPr>
        <w:t xml:space="preserve"> на целевое обучение в пределах установленной квоты приема </w:t>
      </w:r>
      <w:r w:rsidRPr="00972D2E">
        <w:rPr>
          <w:rFonts w:ascii="Times New Roman" w:hAnsi="Times New Roman" w:cs="Times New Roman"/>
          <w:sz w:val="24"/>
          <w:szCs w:val="24"/>
        </w:rPr>
        <w:br/>
        <w:t>на целевое обучение по образовательной программе в соответствии со следующими характеристиками обучения:</w:t>
      </w:r>
    </w:p>
    <w:p w14:paraId="6A1F900D" w14:textId="77777777"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наличие        государственной       аккредитации    образовательной программы  обязательно;  </w:t>
      </w:r>
    </w:p>
    <w:p w14:paraId="57E6330A" w14:textId="77777777"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код     и    наименование   специальности:</w:t>
      </w:r>
    </w:p>
    <w:p w14:paraId="3540EB30" w14:textId="77777777" w:rsidR="00046D09" w:rsidRPr="00972D2E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68B6123" w14:textId="77777777" w:rsidR="00046D09" w:rsidRPr="00972D2E" w:rsidRDefault="00046D09" w:rsidP="00046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C1A473D" w14:textId="77777777" w:rsidR="00046D09" w:rsidRPr="00972D2E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2E">
        <w:rPr>
          <w:rFonts w:ascii="Times New Roman" w:hAnsi="Times New Roman" w:cs="Times New Roman"/>
          <w:sz w:val="24"/>
          <w:szCs w:val="24"/>
        </w:rPr>
        <w:t>___________</w:t>
      </w:r>
      <w:r w:rsidRPr="00972D2E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972D2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72D2E">
        <w:rPr>
          <w:rFonts w:ascii="Times New Roman" w:hAnsi="Times New Roman" w:cs="Times New Roman"/>
          <w:sz w:val="24"/>
          <w:szCs w:val="24"/>
        </w:rPr>
        <w:t>;</w:t>
      </w:r>
    </w:p>
    <w:p w14:paraId="172BF2F6" w14:textId="77777777" w:rsidR="00046D09" w:rsidRPr="00972D2E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0C148E54" w14:textId="77777777" w:rsidR="00046D09" w:rsidRPr="00972D2E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на базе ______________________________________________________________образования;</w:t>
      </w:r>
    </w:p>
    <w:p w14:paraId="0BA4E085" w14:textId="77777777" w:rsidR="00046D09" w:rsidRPr="00972D2E" w:rsidRDefault="00046D09" w:rsidP="00046D0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F46040A" w14:textId="77777777" w:rsidR="00046D09" w:rsidRPr="00972D2E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lastRenderedPageBreak/>
        <w:t>наименование  организации (организаций), осуществляюще</w:t>
      </w:r>
      <w:r>
        <w:rPr>
          <w:rFonts w:ascii="Times New Roman" w:hAnsi="Times New Roman" w:cs="Times New Roman"/>
          <w:sz w:val="24"/>
          <w:szCs w:val="24"/>
        </w:rPr>
        <w:t>й образовательную деятельность:</w:t>
      </w:r>
    </w:p>
    <w:p w14:paraId="4C15D68A" w14:textId="77777777" w:rsidR="00046D09" w:rsidRPr="00972D2E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2E">
        <w:rPr>
          <w:rFonts w:ascii="Times New Roman" w:hAnsi="Times New Roman" w:cs="Times New Roman"/>
          <w:sz w:val="24"/>
          <w:szCs w:val="24"/>
        </w:rPr>
        <w:t xml:space="preserve">программы_____________________________ </w:t>
      </w:r>
    </w:p>
    <w:p w14:paraId="7CD43CFA" w14:textId="77777777" w:rsidR="00046D09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 обучения</w:t>
      </w:r>
      <w:bookmarkStart w:id="2" w:name="P389"/>
      <w:bookmarkEnd w:id="2"/>
      <w:r w:rsidRPr="00972D2E">
        <w:rPr>
          <w:rFonts w:ascii="Times New Roman" w:hAnsi="Times New Roman" w:cs="Times New Roman"/>
          <w:sz w:val="24"/>
          <w:szCs w:val="24"/>
        </w:rPr>
        <w:t>.</w:t>
      </w:r>
    </w:p>
    <w:p w14:paraId="753442A5" w14:textId="77777777" w:rsidR="00977099" w:rsidRDefault="0097709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EDAFA5" w14:textId="77777777" w:rsidR="00977099" w:rsidRPr="00977099" w:rsidRDefault="00977099" w:rsidP="0097709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441909">
        <w:rPr>
          <w:sz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</w:t>
      </w:r>
      <w:r w:rsidR="002638F3" w:rsidRPr="00441909">
        <w:rPr>
          <w:sz w:val="24"/>
        </w:rPr>
        <w:br/>
      </w:r>
      <w:r w:rsidRPr="00441909">
        <w:rPr>
          <w:sz w:val="24"/>
        </w:rPr>
        <w:t>к настоящему договору и является его неотъемлемой частью</w:t>
      </w:r>
      <w:r w:rsidR="002638F3" w:rsidRPr="00441909">
        <w:rPr>
          <w:sz w:val="24"/>
        </w:rPr>
        <w:t>.</w:t>
      </w:r>
    </w:p>
    <w:p w14:paraId="697848F2" w14:textId="77777777" w:rsidR="00977099" w:rsidRPr="00972D2E" w:rsidRDefault="0097709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935D6E" w14:textId="77777777" w:rsidR="00046D09" w:rsidRPr="00972D2E" w:rsidRDefault="00046D09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E7425EC" w14:textId="77777777" w:rsidR="00046D09" w:rsidRPr="00972D2E" w:rsidRDefault="00046D09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</w:rPr>
        <w:t>II. Место осуществления гражданином трудовой деятельности</w:t>
      </w:r>
    </w:p>
    <w:p w14:paraId="68DF83DB" w14:textId="77777777" w:rsidR="00046D09" w:rsidRPr="00972D2E" w:rsidRDefault="00046D09" w:rsidP="00046D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14:paraId="61D26071" w14:textId="77777777" w:rsidR="00046D09" w:rsidRPr="00972D2E" w:rsidRDefault="00046D09" w:rsidP="00046D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14:paraId="5ECAC0DE" w14:textId="77777777" w:rsidR="00046D09" w:rsidRPr="00972D2E" w:rsidRDefault="00046D09" w:rsidP="00046D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14:paraId="2355DB1E" w14:textId="77777777" w:rsidR="00046D09" w:rsidRPr="00972D2E" w:rsidRDefault="00046D09" w:rsidP="00046D0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3D8E7" w14:textId="77777777"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4"/>
      <w:bookmarkEnd w:id="3"/>
      <w:r w:rsidRPr="00972D2E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Pr="00972D2E">
        <w:rPr>
          <w:rFonts w:ascii="Times New Roman" w:hAnsi="Times New Roman" w:cs="Times New Roman"/>
          <w:sz w:val="24"/>
          <w:szCs w:val="24"/>
        </w:rPr>
        <w:br/>
        <w:t xml:space="preserve">с   квалификацией,   полученной   в   результате  освоения  образовательной программы, устанавливается заказчиком по настоящему договору и может быть изменено заказчиком, исходя из кадровой потребности государственных учреждений здравоохранения </w:t>
      </w:r>
      <w:r w:rsidR="00187722">
        <w:rPr>
          <w:rFonts w:ascii="Times New Roman" w:hAnsi="Times New Roman" w:cs="Times New Roman"/>
          <w:sz w:val="24"/>
          <w:szCs w:val="24"/>
        </w:rPr>
        <w:br/>
      </w:r>
      <w:r w:rsidRPr="00972D2E">
        <w:rPr>
          <w:rFonts w:ascii="Times New Roman" w:hAnsi="Times New Roman" w:cs="Times New Roman"/>
          <w:sz w:val="24"/>
          <w:szCs w:val="24"/>
        </w:rPr>
        <w:t xml:space="preserve">Санкт-Петербурга:  </w:t>
      </w:r>
    </w:p>
    <w:p w14:paraId="0764E8F1" w14:textId="77777777"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4922EB" w14:textId="77777777"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D2E">
        <w:rPr>
          <w:rFonts w:ascii="Times New Roman" w:hAnsi="Times New Roman" w:cs="Times New Roman"/>
          <w:sz w:val="24"/>
          <w:szCs w:val="24"/>
        </w:rPr>
        <w:t>а)  полное</w:t>
      </w:r>
      <w:proofErr w:type="gramEnd"/>
      <w:r w:rsidRPr="00972D2E">
        <w:rPr>
          <w:rFonts w:ascii="Times New Roman" w:hAnsi="Times New Roman" w:cs="Times New Roman"/>
          <w:sz w:val="24"/>
          <w:szCs w:val="24"/>
        </w:rPr>
        <w:t xml:space="preserve">  наименование  организации,  в  которую  будет  трудоустроен гражданин </w:t>
      </w:r>
      <w:r w:rsidRPr="00972D2E"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 ____________________________________________;</w:t>
      </w:r>
    </w:p>
    <w:p w14:paraId="21CD6225" w14:textId="77777777"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D2E">
        <w:rPr>
          <w:rFonts w:ascii="Times New Roman" w:hAnsi="Times New Roman" w:cs="Times New Roman"/>
          <w:sz w:val="24"/>
          <w:szCs w:val="24"/>
        </w:rPr>
        <w:t>б)  характер</w:t>
      </w:r>
      <w:proofErr w:type="gramEnd"/>
      <w:r w:rsidRPr="00972D2E">
        <w:rPr>
          <w:rFonts w:ascii="Times New Roman" w:hAnsi="Times New Roman" w:cs="Times New Roman"/>
          <w:sz w:val="24"/>
          <w:szCs w:val="24"/>
        </w:rPr>
        <w:t xml:space="preserve">  деятельности  организации,  в  которую будет трудоустроен гражданин </w:t>
      </w:r>
      <w:r w:rsidRPr="00972D2E"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 ____________________________________________;</w:t>
      </w:r>
    </w:p>
    <w:p w14:paraId="5F3AF7F0" w14:textId="77777777" w:rsidR="00046D09" w:rsidRPr="00972D2E" w:rsidRDefault="00046D09" w:rsidP="00046D09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в) должность, специальность, квалификация, вид работы:</w:t>
      </w:r>
    </w:p>
    <w:p w14:paraId="74468B80" w14:textId="77777777"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72D2E">
        <w:rPr>
          <w:rFonts w:ascii="Times New Roman" w:hAnsi="Times New Roman" w:cs="Times New Roman"/>
          <w:sz w:val="24"/>
          <w:szCs w:val="24"/>
        </w:rPr>
        <w:t>__.</w:t>
      </w:r>
    </w:p>
    <w:p w14:paraId="51629B1F" w14:textId="77777777"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г) наименование   субъекта   (субъектов)   Российской  Федерации,  на территории которого будет трудоустроен гражданин: </w:t>
      </w:r>
      <w:r w:rsidRPr="00972D2E"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14:paraId="4EE5C436" w14:textId="77777777" w:rsidR="00046D09" w:rsidRPr="00972D2E" w:rsidRDefault="00046D09" w:rsidP="00046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д) гражданин  и  организация,  в которую будет трудоустроен гражданин, заключат  трудовой  договор о трудовой деятельности гражданина на условиях, установленных настоящим разделом, в срок </w:t>
      </w:r>
      <w:r w:rsidRPr="00972D2E">
        <w:rPr>
          <w:rFonts w:ascii="Times New Roman" w:hAnsi="Times New Roman" w:cs="Times New Roman"/>
          <w:b/>
          <w:sz w:val="24"/>
          <w:szCs w:val="24"/>
        </w:rPr>
        <w:t>не более 3 месяцев</w:t>
      </w:r>
      <w:r w:rsidRPr="00972D2E">
        <w:rPr>
          <w:rFonts w:ascii="Times New Roman" w:hAnsi="Times New Roman" w:cs="Times New Roman"/>
          <w:sz w:val="24"/>
          <w:szCs w:val="24"/>
        </w:rPr>
        <w:t xml:space="preserve"> после даты окончания освоения  образовательной программы и завершения срока прохождения аккредитации специалиста (далее - установленный срок трудоустройства)  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статьей 69 Федерального закона «Об основах охраны здоровья граждан в Российской Федерации».</w:t>
      </w:r>
    </w:p>
    <w:p w14:paraId="5FA51E30" w14:textId="77777777" w:rsidR="00046D09" w:rsidRPr="00D64192" w:rsidRDefault="00046D09" w:rsidP="00046D09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909">
        <w:rPr>
          <w:rFonts w:ascii="Times New Roman" w:hAnsi="Times New Roman" w:cs="Times New Roman"/>
          <w:sz w:val="24"/>
          <w:szCs w:val="24"/>
        </w:rPr>
        <w:t xml:space="preserve">е) срок осуществления гражданином трудовой деятельности в организации, </w:t>
      </w:r>
      <w:r w:rsidRPr="00441909"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187722" w:rsidRPr="00441909">
        <w:rPr>
          <w:rFonts w:ascii="Times New Roman" w:hAnsi="Times New Roman" w:cs="Times New Roman"/>
          <w:b/>
          <w:sz w:val="24"/>
          <w:szCs w:val="24"/>
        </w:rPr>
        <w:t>3</w:t>
      </w:r>
      <w:r w:rsidRPr="00441909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441909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незаключении трудового договора </w:t>
      </w:r>
      <w:r w:rsidRPr="00441909"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5C83F7B8" w14:textId="77777777" w:rsidR="00046D09" w:rsidRPr="00972D2E" w:rsidRDefault="00046D09" w:rsidP="00046D0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DC33758" w14:textId="77777777" w:rsidR="00046D09" w:rsidRPr="00972D2E" w:rsidRDefault="00046D09" w:rsidP="00046D09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2D2E">
        <w:rPr>
          <w:rFonts w:ascii="Times New Roman" w:hAnsi="Times New Roman" w:cs="Times New Roman"/>
          <w:b/>
          <w:sz w:val="24"/>
          <w:szCs w:val="24"/>
        </w:rPr>
        <w:t>П. Права и обязанности сторон.</w:t>
      </w:r>
    </w:p>
    <w:p w14:paraId="552EFB37" w14:textId="77777777" w:rsidR="00046D09" w:rsidRPr="00972D2E" w:rsidRDefault="00046D09" w:rsidP="00046D09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6685B6E" w14:textId="77777777" w:rsidR="00046D09" w:rsidRPr="00AE3F69" w:rsidRDefault="00046D09" w:rsidP="00046D09">
      <w:pPr>
        <w:pStyle w:val="ConsPlusNormal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D2E">
        <w:rPr>
          <w:rFonts w:ascii="Times New Roman" w:hAnsi="Times New Roman" w:cs="Times New Roman"/>
          <w:sz w:val="24"/>
          <w:szCs w:val="24"/>
        </w:rPr>
        <w:t>Заказчик обязан:</w:t>
      </w:r>
      <w:bookmarkStart w:id="4" w:name="P456"/>
      <w:bookmarkEnd w:id="4"/>
    </w:p>
    <w:p w14:paraId="6C883465" w14:textId="77777777" w:rsidR="00046D09" w:rsidRPr="00972D2E" w:rsidRDefault="00046D09" w:rsidP="00046D09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а) </w:t>
      </w:r>
      <w:r w:rsidR="004B2D30" w:rsidRPr="00441909">
        <w:rPr>
          <w:rFonts w:ascii="Times New Roman" w:hAnsi="Times New Roman" w:cs="Times New Roman"/>
          <w:sz w:val="24"/>
          <w:szCs w:val="24"/>
        </w:rPr>
        <w:t>организовать предоставление</w:t>
      </w:r>
      <w:r w:rsidR="004B2D30">
        <w:rPr>
          <w:rFonts w:ascii="Times New Roman" w:hAnsi="Times New Roman" w:cs="Times New Roman"/>
          <w:sz w:val="24"/>
          <w:szCs w:val="24"/>
        </w:rPr>
        <w:t xml:space="preserve"> </w:t>
      </w:r>
      <w:r w:rsidRPr="00972D2E">
        <w:rPr>
          <w:rFonts w:ascii="Times New Roman" w:hAnsi="Times New Roman" w:cs="Times New Roman"/>
          <w:sz w:val="24"/>
          <w:szCs w:val="24"/>
        </w:rPr>
        <w:t xml:space="preserve">гражданину в период освоения образовательной </w:t>
      </w:r>
      <w:r w:rsidR="004B2D30">
        <w:rPr>
          <w:rFonts w:ascii="Times New Roman" w:hAnsi="Times New Roman" w:cs="Times New Roman"/>
          <w:sz w:val="24"/>
          <w:szCs w:val="24"/>
        </w:rPr>
        <w:br/>
      </w:r>
      <w:r w:rsidRPr="00972D2E">
        <w:rPr>
          <w:rFonts w:ascii="Times New Roman" w:hAnsi="Times New Roman" w:cs="Times New Roman"/>
          <w:sz w:val="24"/>
          <w:szCs w:val="24"/>
        </w:rPr>
        <w:t>программы пра</w:t>
      </w:r>
      <w:r w:rsidR="004B2D30">
        <w:rPr>
          <w:rFonts w:ascii="Times New Roman" w:hAnsi="Times New Roman" w:cs="Times New Roman"/>
          <w:sz w:val="24"/>
          <w:szCs w:val="24"/>
        </w:rPr>
        <w:t xml:space="preserve">во </w:t>
      </w:r>
      <w:r w:rsidRPr="00972D2E">
        <w:rPr>
          <w:rFonts w:ascii="Times New Roman" w:hAnsi="Times New Roman" w:cs="Times New Roman"/>
          <w:sz w:val="24"/>
          <w:szCs w:val="24"/>
        </w:rPr>
        <w:t xml:space="preserve">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 Законом Санкт-Петербурга от 22.11.2011 </w:t>
      </w:r>
      <w:r w:rsidR="00441909">
        <w:rPr>
          <w:rFonts w:ascii="Times New Roman" w:hAnsi="Times New Roman" w:cs="Times New Roman"/>
          <w:sz w:val="24"/>
          <w:szCs w:val="24"/>
        </w:rPr>
        <w:br/>
      </w:r>
      <w:r w:rsidRPr="00972D2E">
        <w:rPr>
          <w:rFonts w:ascii="Times New Roman" w:hAnsi="Times New Roman" w:cs="Times New Roman"/>
          <w:sz w:val="24"/>
          <w:szCs w:val="24"/>
        </w:rPr>
        <w:t>№ 728-132 «Со</w:t>
      </w:r>
      <w:r>
        <w:rPr>
          <w:rFonts w:ascii="Times New Roman" w:hAnsi="Times New Roman" w:cs="Times New Roman"/>
          <w:sz w:val="24"/>
          <w:szCs w:val="24"/>
        </w:rPr>
        <w:t xml:space="preserve">циальный кодекс </w:t>
      </w:r>
      <w:r w:rsidRPr="00972D2E">
        <w:rPr>
          <w:rFonts w:ascii="Times New Roman" w:hAnsi="Times New Roman" w:cs="Times New Roman"/>
          <w:sz w:val="24"/>
          <w:szCs w:val="24"/>
        </w:rPr>
        <w:t>Санкт-Петербурга».</w:t>
      </w:r>
    </w:p>
    <w:p w14:paraId="404EF1B0" w14:textId="77777777" w:rsidR="00046D09" w:rsidRPr="00972D2E" w:rsidRDefault="00046D09" w:rsidP="00046D0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lastRenderedPageBreak/>
        <w:t xml:space="preserve">б) обеспечить  трудоустройство гражданина на условиях, установленных </w:t>
      </w:r>
      <w:hyperlink w:anchor="P389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разделом II</w:t>
        </w:r>
      </w:hyperlink>
      <w:r w:rsidRPr="00972D2E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14:paraId="2F9AD577" w14:textId="77777777"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 w:rsidR="004B2D30">
        <w:rPr>
          <w:rFonts w:ascii="Times New Roman" w:hAnsi="Times New Roman" w:cs="Times New Roman"/>
          <w:sz w:val="24"/>
          <w:szCs w:val="24"/>
        </w:rPr>
        <w:br/>
      </w:r>
      <w:r w:rsidRPr="00972D2E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389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разделом II</w:t>
        </w:r>
      </w:hyperlink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D2E"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61FBF89D" w14:textId="77777777"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1A7D9CB1" w14:textId="77777777"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F0FD3A" w14:textId="77777777" w:rsidR="00046D09" w:rsidRPr="00AE3F69" w:rsidRDefault="00046D09" w:rsidP="00046D09">
      <w:pPr>
        <w:pStyle w:val="ConsPlusNormal"/>
        <w:numPr>
          <w:ilvl w:val="1"/>
          <w:numId w:val="2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D2E">
        <w:rPr>
          <w:rFonts w:ascii="Times New Roman" w:hAnsi="Times New Roman" w:cs="Times New Roman"/>
          <w:sz w:val="24"/>
          <w:szCs w:val="24"/>
        </w:rPr>
        <w:t>Заказчик вправе:</w:t>
      </w:r>
    </w:p>
    <w:p w14:paraId="3B2F8C7D" w14:textId="77777777" w:rsidR="00046D09" w:rsidRPr="00972D2E" w:rsidRDefault="004B2D30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46D09" w:rsidRPr="00972D2E">
        <w:rPr>
          <w:rFonts w:ascii="Times New Roman" w:hAnsi="Times New Roman" w:cs="Times New Roman"/>
          <w:sz w:val="24"/>
          <w:szCs w:val="24"/>
        </w:rPr>
        <w:t xml:space="preserve">) направлять в организацию, осуществляющую образовательную деятельность, </w:t>
      </w:r>
      <w:r w:rsidR="00046D09" w:rsidRPr="00972D2E">
        <w:rPr>
          <w:rFonts w:ascii="Times New Roman" w:hAnsi="Times New Roman" w:cs="Times New Roman"/>
          <w:sz w:val="24"/>
          <w:szCs w:val="24"/>
        </w:rPr>
        <w:br/>
        <w:t xml:space="preserve">в которой гражданин осваивает образовательную программу, предложения </w:t>
      </w:r>
      <w:r w:rsidR="00046D09" w:rsidRPr="00972D2E">
        <w:rPr>
          <w:rFonts w:ascii="Times New Roman" w:hAnsi="Times New Roman" w:cs="Times New Roman"/>
          <w:sz w:val="24"/>
          <w:szCs w:val="24"/>
        </w:rPr>
        <w:br/>
        <w:t>по организации прохождения практики гражданином;</w:t>
      </w:r>
    </w:p>
    <w:p w14:paraId="2A2D58E6" w14:textId="77777777" w:rsidR="00046D09" w:rsidRPr="00972D2E" w:rsidRDefault="004B2D30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46D09" w:rsidRPr="00972D2E">
        <w:rPr>
          <w:rFonts w:ascii="Times New Roman" w:hAnsi="Times New Roman" w:cs="Times New Roman"/>
          <w:sz w:val="24"/>
          <w:szCs w:val="24"/>
        </w:rPr>
        <w:t xml:space="preserve">) направлять в организацию, осуществляющую образовательную деятельность, </w:t>
      </w:r>
      <w:r w:rsidR="00046D09" w:rsidRPr="00972D2E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14:paraId="28B83FF4" w14:textId="77777777"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7A49A9" w14:textId="77777777" w:rsidR="00046D09" w:rsidRPr="00AE3F69" w:rsidRDefault="00046D09" w:rsidP="00046D0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D2E">
        <w:rPr>
          <w:rFonts w:ascii="Times New Roman" w:hAnsi="Times New Roman" w:cs="Times New Roman"/>
          <w:sz w:val="24"/>
          <w:szCs w:val="24"/>
        </w:rPr>
        <w:t>Гражданин обязан:</w:t>
      </w:r>
    </w:p>
    <w:p w14:paraId="51689FF3" w14:textId="77777777"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14:paraId="35CD1906" w14:textId="77777777"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972D2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1845DCAA" w14:textId="77777777"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389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разделом II</w:t>
        </w:r>
      </w:hyperlink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D2E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14:paraId="4B2F254C" w14:textId="77777777"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389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разделом II</w:t>
        </w:r>
      </w:hyperlink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D2E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14:paraId="6AB6AFA5" w14:textId="77777777"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</w:t>
      </w:r>
      <w:r w:rsidRPr="00972D2E">
        <w:rPr>
          <w:rFonts w:ascii="Times New Roman" w:hAnsi="Times New Roman" w:cs="Times New Roman"/>
          <w:sz w:val="24"/>
          <w:szCs w:val="24"/>
        </w:rPr>
        <w:br/>
        <w:t xml:space="preserve">в течение 10 календарных дней после соответствующих изменений; </w:t>
      </w:r>
    </w:p>
    <w:p w14:paraId="7D7D4160" w14:textId="77777777"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е) реализовать свое право на поступление в пределах квоты приема </w:t>
      </w:r>
      <w:r w:rsidRPr="00972D2E"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в течение трех месяцев </w:t>
      </w:r>
      <w:proofErr w:type="gramStart"/>
      <w:r w:rsidRPr="00972D2E">
        <w:rPr>
          <w:rFonts w:ascii="Times New Roman" w:hAnsi="Times New Roman" w:cs="Times New Roman"/>
          <w:sz w:val="24"/>
          <w:szCs w:val="24"/>
        </w:rPr>
        <w:t>с  момента</w:t>
      </w:r>
      <w:proofErr w:type="gramEnd"/>
      <w:r w:rsidRPr="00972D2E">
        <w:rPr>
          <w:rFonts w:ascii="Times New Roman" w:hAnsi="Times New Roman" w:cs="Times New Roman"/>
          <w:sz w:val="24"/>
          <w:szCs w:val="24"/>
        </w:rPr>
        <w:t xml:space="preserve"> подписания настоящего договора. </w:t>
      </w:r>
    </w:p>
    <w:p w14:paraId="49420A6B" w14:textId="77777777" w:rsidR="00046D09" w:rsidRPr="00972D2E" w:rsidRDefault="00046D09" w:rsidP="00046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967F2B" w14:textId="77777777" w:rsidR="00046D09" w:rsidRPr="00AE3F69" w:rsidRDefault="004B2D30" w:rsidP="00046D09">
      <w:pPr>
        <w:pStyle w:val="ConsPlusNormal"/>
        <w:numPr>
          <w:ilvl w:val="1"/>
          <w:numId w:val="2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D09" w:rsidRPr="00972D2E">
        <w:rPr>
          <w:rFonts w:ascii="Times New Roman" w:hAnsi="Times New Roman" w:cs="Times New Roman"/>
          <w:sz w:val="24"/>
          <w:szCs w:val="24"/>
        </w:rPr>
        <w:t>Гражданин вправе:</w:t>
      </w:r>
    </w:p>
    <w:p w14:paraId="7999555B" w14:textId="77777777"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разделу I</w:t>
        </w:r>
      </w:hyperlink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14:paraId="0A6C81DE" w14:textId="77777777"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обучения </w:t>
      </w:r>
      <w:r w:rsidRPr="00972D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 w:rsidRPr="00972D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разделе I</w:t>
        </w:r>
      </w:hyperlink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 w:rsidRPr="00972D2E"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</w:t>
      </w:r>
      <w:bookmarkStart w:id="5" w:name="P500"/>
      <w:bookmarkEnd w:id="5"/>
      <w:r w:rsidRPr="00972D2E">
        <w:rPr>
          <w:rFonts w:ascii="Times New Roman" w:hAnsi="Times New Roman" w:cs="Times New Roman"/>
          <w:sz w:val="24"/>
          <w:szCs w:val="24"/>
        </w:rPr>
        <w:t>.</w:t>
      </w:r>
    </w:p>
    <w:p w14:paraId="7FBED439" w14:textId="77777777"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E07FD9" w14:textId="77777777" w:rsidR="00046D09" w:rsidRPr="00AE3F69" w:rsidRDefault="00046D09" w:rsidP="00046D0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D2E">
        <w:rPr>
          <w:rFonts w:ascii="Times New Roman" w:hAnsi="Times New Roman" w:cs="Times New Roman"/>
          <w:sz w:val="24"/>
          <w:szCs w:val="24"/>
        </w:rPr>
        <w:t>Работодатель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D958C75" w14:textId="77777777"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а) осуществить трудоустройство гражданина на условиях, </w:t>
      </w:r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установленных </w:t>
      </w:r>
      <w:hyperlink w:anchor="P389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разделом II</w:t>
        </w:r>
      </w:hyperlink>
      <w:r w:rsidRPr="00972D2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6D3A6288" w14:textId="77777777"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б) обеспечить условия для трудовой деятельности гражданина на условиях, </w:t>
      </w:r>
      <w:r w:rsidRPr="00972D2E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</w:t>
      </w:r>
      <w:hyperlink w:anchor="P389" w:history="1">
        <w:r w:rsidRPr="00972D2E">
          <w:rPr>
            <w:rFonts w:ascii="Times New Roman" w:hAnsi="Times New Roman" w:cs="Times New Roman"/>
            <w:color w:val="000000"/>
            <w:sz w:val="24"/>
            <w:szCs w:val="24"/>
          </w:rPr>
          <w:t>разделом II</w:t>
        </w:r>
      </w:hyperlink>
      <w:r w:rsidRPr="0097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D2E"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73E2E953" w14:textId="77777777" w:rsidR="00046D09" w:rsidRPr="00972D2E" w:rsidRDefault="00046D09" w:rsidP="004B2D3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31E00F9" w14:textId="77777777" w:rsidR="00046D09" w:rsidRPr="00972D2E" w:rsidRDefault="00046D09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2D2E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14:paraId="111838FC" w14:textId="77777777" w:rsidR="00046D09" w:rsidRPr="00972D2E" w:rsidRDefault="00046D09" w:rsidP="00046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4EDDEE" w14:textId="77777777" w:rsidR="00046D09" w:rsidRDefault="00870726" w:rsidP="00046D09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6D09" w:rsidRPr="00972D2E">
        <w:rPr>
          <w:rFonts w:ascii="Times New Roman" w:eastAsia="Batang" w:hAnsi="Times New Roman" w:cs="Times New Roman"/>
          <w:sz w:val="24"/>
          <w:szCs w:val="24"/>
        </w:rPr>
        <w:t xml:space="preserve">. За неисполнение или ненадлежащее исполнение своих обязательств </w:t>
      </w:r>
      <w:r w:rsidR="00046D09" w:rsidRPr="00972D2E">
        <w:rPr>
          <w:rFonts w:ascii="Times New Roman" w:eastAsia="Batang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="00046D09" w:rsidRPr="00972D2E">
        <w:rPr>
          <w:rFonts w:ascii="Times New Roman" w:eastAsia="Batang" w:hAnsi="Times New Roman" w:cs="Times New Roman"/>
          <w:sz w:val="24"/>
          <w:szCs w:val="24"/>
        </w:rPr>
        <w:br/>
        <w:t xml:space="preserve">с законодательством Российской Федерации, в том числе в соответствии с </w:t>
      </w:r>
      <w:hyperlink r:id="rId5" w:history="1">
        <w:r w:rsidR="00046D09" w:rsidRPr="00972D2E">
          <w:rPr>
            <w:rFonts w:ascii="Times New Roman" w:eastAsia="Batang" w:hAnsi="Times New Roman" w:cs="Times New Roman"/>
            <w:color w:val="000000"/>
            <w:sz w:val="24"/>
            <w:szCs w:val="24"/>
          </w:rPr>
          <w:t>частью 6 статьи 71.1</w:t>
        </w:r>
      </w:hyperlink>
      <w:r w:rsidR="00046D09" w:rsidRPr="00972D2E">
        <w:rPr>
          <w:rFonts w:ascii="Times New Roman" w:eastAsia="Batang" w:hAnsi="Times New Roman" w:cs="Times New Roman"/>
          <w:sz w:val="24"/>
          <w:szCs w:val="24"/>
        </w:rPr>
        <w:t xml:space="preserve"> Федерального закона «Об образовании в Российской Федерации».</w:t>
      </w:r>
    </w:p>
    <w:p w14:paraId="11A4F11E" w14:textId="77777777" w:rsidR="00870726" w:rsidRDefault="00870726" w:rsidP="0087072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726">
        <w:rPr>
          <w:rFonts w:ascii="Times New Roman" w:eastAsia="Batang" w:hAnsi="Times New Roman" w:cs="Times New Roman"/>
          <w:sz w:val="24"/>
          <w:szCs w:val="24"/>
        </w:rPr>
        <w:t xml:space="preserve">5. </w:t>
      </w:r>
      <w:r w:rsidRPr="00870726">
        <w:rPr>
          <w:rFonts w:ascii="Times New Roman" w:hAnsi="Times New Roman" w:cs="Times New Roman"/>
          <w:sz w:val="24"/>
          <w:szCs w:val="24"/>
        </w:rPr>
        <w:t>Заказчик  в  случае  неисполнения  обязательств  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</w:t>
      </w:r>
      <w:r w:rsidRPr="00870726"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 w:rsidRPr="00870726"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 w:rsidRPr="00870726">
        <w:rPr>
          <w:rFonts w:ascii="Times New Roman" w:hAnsi="Times New Roman" w:cs="Times New Roman"/>
          <w:sz w:val="24"/>
          <w:szCs w:val="24"/>
        </w:rPr>
        <w:t xml:space="preserve"> и  в  порядке,  предусмотренном </w:t>
      </w:r>
      <w:hyperlink w:anchor="P162" w:history="1">
        <w:r w:rsidRPr="002638F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IV</w:t>
        </w:r>
      </w:hyperlink>
      <w:r w:rsidRPr="0026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>Положения о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 xml:space="preserve">Федерации   от   13   октября   2020   </w:t>
      </w:r>
      <w:r>
        <w:rPr>
          <w:rFonts w:ascii="Times New Roman" w:hAnsi="Times New Roman" w:cs="Times New Roman"/>
          <w:sz w:val="24"/>
          <w:szCs w:val="24"/>
        </w:rPr>
        <w:t>№ 1681  «</w:t>
      </w:r>
      <w:r w:rsidRPr="00870726">
        <w:rPr>
          <w:rFonts w:ascii="Times New Roman" w:hAnsi="Times New Roman" w:cs="Times New Roman"/>
          <w:sz w:val="24"/>
          <w:szCs w:val="24"/>
        </w:rPr>
        <w:t>О 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870726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14:paraId="7FC2D6D3" w14:textId="77777777" w:rsidR="00870726" w:rsidRPr="00870726" w:rsidRDefault="00870726" w:rsidP="0087072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870726">
        <w:rPr>
          <w:rFonts w:ascii="Times New Roman" w:hAnsi="Times New Roman" w:cs="Times New Roman"/>
          <w:sz w:val="24"/>
          <w:szCs w:val="24"/>
        </w:rPr>
        <w:t>Гражданин   в   случае   неисполнения   обязательств  по 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 xml:space="preserve">течение  не менее </w:t>
      </w:r>
      <w:r w:rsidRPr="00870726">
        <w:rPr>
          <w:rFonts w:ascii="Times New Roman" w:hAnsi="Times New Roman" w:cs="Times New Roman"/>
          <w:b/>
          <w:sz w:val="24"/>
          <w:szCs w:val="24"/>
        </w:rPr>
        <w:t>3 лет</w:t>
      </w:r>
      <w:r w:rsidRPr="00870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70726">
        <w:rPr>
          <w:rFonts w:ascii="Times New Roman" w:hAnsi="Times New Roman" w:cs="Times New Roman"/>
          <w:sz w:val="24"/>
          <w:szCs w:val="24"/>
        </w:rPr>
        <w:t>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 xml:space="preserve">заказчику  расходы, связанные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870726">
        <w:rPr>
          <w:rFonts w:ascii="Times New Roman" w:hAnsi="Times New Roman" w:cs="Times New Roman"/>
          <w:sz w:val="24"/>
          <w:szCs w:val="24"/>
        </w:rPr>
        <w:t xml:space="preserve">с предоставлением мер поддержки гражданину, в </w:t>
      </w:r>
      <w:r w:rsidRPr="00870726"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 w:rsidRPr="00870726"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26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72" w:history="1">
        <w:r w:rsidRPr="002638F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26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14:paraId="70B84F11" w14:textId="77777777" w:rsidR="00870726" w:rsidRDefault="00870726" w:rsidP="00870726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7</w:t>
      </w:r>
      <w:r w:rsidRPr="00870726">
        <w:rPr>
          <w:sz w:val="24"/>
        </w:rPr>
        <w:t xml:space="preserve">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2638F3">
          <w:rPr>
            <w:color w:val="000000" w:themeColor="text1"/>
            <w:sz w:val="24"/>
          </w:rPr>
          <w:t>разделом VI</w:t>
        </w:r>
      </w:hyperlink>
      <w:r w:rsidRPr="002638F3">
        <w:rPr>
          <w:color w:val="000000" w:themeColor="text1"/>
          <w:sz w:val="24"/>
        </w:rPr>
        <w:t xml:space="preserve"> Положения.</w:t>
      </w:r>
    </w:p>
    <w:p w14:paraId="69BE2719" w14:textId="77777777" w:rsidR="00870726" w:rsidRPr="00870726" w:rsidRDefault="00870726" w:rsidP="00870726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8</w:t>
      </w:r>
      <w:r w:rsidRPr="00870726">
        <w:rPr>
          <w:sz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3EEEE7E3" w14:textId="77777777" w:rsidR="00046D09" w:rsidRPr="00972D2E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9.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6E42C854" w14:textId="77777777" w:rsidR="00046D09" w:rsidRPr="00F1678A" w:rsidRDefault="00046D09" w:rsidP="00046D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10. В случае не поступления </w:t>
      </w:r>
      <w:proofErr w:type="gramStart"/>
      <w:r w:rsidRPr="00972D2E">
        <w:rPr>
          <w:rFonts w:ascii="Times New Roman" w:hAnsi="Times New Roman" w:cs="Times New Roman"/>
          <w:sz w:val="24"/>
          <w:szCs w:val="24"/>
        </w:rPr>
        <w:t>гражданина  на</w:t>
      </w:r>
      <w:proofErr w:type="gramEnd"/>
      <w:r w:rsidRPr="00972D2E">
        <w:rPr>
          <w:rFonts w:ascii="Times New Roman" w:hAnsi="Times New Roman" w:cs="Times New Roman"/>
          <w:sz w:val="24"/>
          <w:szCs w:val="24"/>
        </w:rPr>
        <w:t xml:space="preserve"> целевое обучение в пределах квоты приема </w:t>
      </w:r>
      <w:r w:rsidRPr="00972D2E"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после заключения настоящего договора, </w:t>
      </w:r>
      <w:r w:rsidRPr="00972D2E">
        <w:rPr>
          <w:rFonts w:ascii="Times New Roman" w:hAnsi="Times New Roman" w:cs="Times New Roman"/>
          <w:sz w:val="24"/>
          <w:szCs w:val="24"/>
        </w:rPr>
        <w:br/>
        <w:t xml:space="preserve">настоящий </w:t>
      </w:r>
      <w:r w:rsidRPr="00F16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считается расторгнутым. </w:t>
      </w:r>
    </w:p>
    <w:p w14:paraId="130C28B1" w14:textId="77777777" w:rsidR="004B2D30" w:rsidRPr="00F1678A" w:rsidRDefault="00046D09" w:rsidP="007D4F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78A">
        <w:rPr>
          <w:rFonts w:ascii="Times New Roman" w:hAnsi="Times New Roman" w:cs="Times New Roman"/>
          <w:color w:val="000000" w:themeColor="text1"/>
          <w:sz w:val="24"/>
          <w:szCs w:val="24"/>
        </w:rPr>
        <w:t>11. Настоящий договор  не может быть  расторгнут по соглашению сторон.</w:t>
      </w:r>
    </w:p>
    <w:p w14:paraId="5481D09D" w14:textId="77777777" w:rsidR="004B2D30" w:rsidRDefault="004B2D30" w:rsidP="00046D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32CE75D" w14:textId="77777777" w:rsidR="00046D09" w:rsidRPr="00972D2E" w:rsidRDefault="00046D09" w:rsidP="00046D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2D2E">
        <w:rPr>
          <w:b/>
          <w:sz w:val="24"/>
          <w:szCs w:val="24"/>
        </w:rPr>
        <w:t>V. Заключительные положения</w:t>
      </w:r>
    </w:p>
    <w:p w14:paraId="3CB48379" w14:textId="77777777" w:rsidR="00046D09" w:rsidRPr="00972D2E" w:rsidRDefault="00046D09" w:rsidP="00046D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42484A2" w14:textId="77777777" w:rsidR="00046D09" w:rsidRDefault="00046D09" w:rsidP="00046D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2D2E">
        <w:rPr>
          <w:rFonts w:ascii="Times New Roman" w:hAnsi="Times New Roman" w:cs="Times New Roman"/>
          <w:sz w:val="24"/>
          <w:szCs w:val="24"/>
        </w:rPr>
        <w:t>. Изменения, вносимые в настоящий договор, оформляются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ительными соглашениями к нему. </w:t>
      </w:r>
    </w:p>
    <w:p w14:paraId="3801263A" w14:textId="77777777" w:rsidR="004B2D30" w:rsidRDefault="00046D09" w:rsidP="00046D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2D2E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3 экземплярах, имеющих одинаковую силу, </w:t>
      </w:r>
      <w:r w:rsidRPr="00972D2E">
        <w:rPr>
          <w:rFonts w:ascii="Times New Roman" w:hAnsi="Times New Roman" w:cs="Times New Roman"/>
          <w:sz w:val="24"/>
          <w:szCs w:val="24"/>
        </w:rPr>
        <w:br/>
        <w:t>по одному экземпляру для каждой из сторон.</w:t>
      </w:r>
      <w:r w:rsidR="007D4F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43DCA" w14:textId="77777777" w:rsidR="00F1678A" w:rsidRDefault="00F1678A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C632322" w14:textId="77777777" w:rsidR="00F1678A" w:rsidRDefault="00F1678A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247A466" w14:textId="77777777" w:rsidR="00F1678A" w:rsidRDefault="00F1678A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17A96BF" w14:textId="77777777" w:rsidR="00F1678A" w:rsidRDefault="00F1678A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6F61858" w14:textId="77777777" w:rsidR="00F1678A" w:rsidRDefault="00F1678A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A10C495" w14:textId="77777777" w:rsidR="00F1678A" w:rsidRDefault="00F1678A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0524F17" w14:textId="77777777" w:rsidR="00046D09" w:rsidRPr="00972D2E" w:rsidRDefault="00046D09" w:rsidP="00046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D2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72D2E">
        <w:rPr>
          <w:rFonts w:ascii="Times New Roman" w:hAnsi="Times New Roman" w:cs="Times New Roman"/>
          <w:b/>
          <w:sz w:val="24"/>
          <w:szCs w:val="24"/>
        </w:rPr>
        <w:t>. Адреса и платежные реквизиты сторон</w:t>
      </w:r>
    </w:p>
    <w:p w14:paraId="40B0D95B" w14:textId="77777777" w:rsidR="00046D09" w:rsidRDefault="00046D09" w:rsidP="00046D0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B8F5425" w14:textId="77777777" w:rsidR="00046D09" w:rsidRDefault="00046D09" w:rsidP="00046D0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49BF259" w14:textId="77777777" w:rsidR="00046D09" w:rsidRPr="00972D2E" w:rsidRDefault="00046D09" w:rsidP="00046D0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DAD112F" w14:textId="77777777" w:rsidR="00046D09" w:rsidRPr="00972D2E" w:rsidRDefault="00046D09" w:rsidP="00046D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2D2E">
        <w:rPr>
          <w:b/>
          <w:sz w:val="24"/>
          <w:szCs w:val="24"/>
        </w:rPr>
        <w:t xml:space="preserve">Гражданин                               </w:t>
      </w:r>
      <w:r w:rsidRPr="00972D2E">
        <w:rPr>
          <w:b/>
          <w:sz w:val="24"/>
          <w:szCs w:val="24"/>
        </w:rPr>
        <w:tab/>
      </w:r>
      <w:r w:rsidRPr="00972D2E">
        <w:rPr>
          <w:b/>
          <w:sz w:val="24"/>
          <w:szCs w:val="24"/>
        </w:rPr>
        <w:tab/>
      </w:r>
      <w:r w:rsidRPr="00972D2E">
        <w:rPr>
          <w:b/>
          <w:sz w:val="24"/>
          <w:szCs w:val="24"/>
        </w:rPr>
        <w:tab/>
        <w:t>Заказчик</w:t>
      </w:r>
    </w:p>
    <w:p w14:paraId="4378EB2D" w14:textId="77777777" w:rsidR="00046D09" w:rsidRPr="00972D2E" w:rsidRDefault="00046D09" w:rsidP="00046D09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97"/>
        <w:gridCol w:w="5525"/>
      </w:tblGrid>
      <w:tr w:rsidR="00046D09" w:rsidRPr="00972D2E" w14:paraId="45E17512" w14:textId="77777777" w:rsidTr="00652F8A">
        <w:trPr>
          <w:trHeight w:val="4194"/>
        </w:trPr>
        <w:tc>
          <w:tcPr>
            <w:tcW w:w="4897" w:type="dxa"/>
            <w:shd w:val="clear" w:color="auto" w:fill="auto"/>
          </w:tcPr>
          <w:p w14:paraId="10E2F28B" w14:textId="77777777"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7F8620" w14:textId="77777777"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_______________________________________  </w:t>
            </w:r>
          </w:p>
          <w:p w14:paraId="50496C57" w14:textId="77777777" w:rsidR="00046D09" w:rsidRPr="00D64192" w:rsidRDefault="00046D09" w:rsidP="00652F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192">
              <w:rPr>
                <w:sz w:val="22"/>
                <w:szCs w:val="22"/>
              </w:rPr>
              <w:t>(фамилия, имя, отчество)</w:t>
            </w:r>
          </w:p>
          <w:p w14:paraId="2BCE230B" w14:textId="77777777"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_______________________________________                      </w:t>
            </w:r>
            <w:r w:rsidRPr="00972D2E">
              <w:rPr>
                <w:sz w:val="24"/>
                <w:szCs w:val="24"/>
              </w:rPr>
              <w:tab/>
              <w:t xml:space="preserve">        </w:t>
            </w:r>
          </w:p>
          <w:p w14:paraId="1E2323E1" w14:textId="77777777"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_______________________________________  </w:t>
            </w:r>
          </w:p>
          <w:p w14:paraId="45244222" w14:textId="77777777" w:rsidR="00046D09" w:rsidRPr="00D64192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192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       </w:t>
            </w:r>
            <w:r w:rsidRPr="00D64192">
              <w:rPr>
                <w:sz w:val="22"/>
                <w:szCs w:val="22"/>
              </w:rPr>
              <w:t>(дата рождения)</w:t>
            </w:r>
          </w:p>
          <w:p w14:paraId="1B09F290" w14:textId="77777777"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_______________________________________</w:t>
            </w:r>
          </w:p>
          <w:p w14:paraId="67AB3A7A" w14:textId="77777777" w:rsidR="00046D09" w:rsidRPr="00D64192" w:rsidRDefault="00046D09" w:rsidP="00652F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192">
              <w:rPr>
                <w:sz w:val="22"/>
                <w:szCs w:val="22"/>
              </w:rPr>
              <w:t>(серия и номер паспорта, когда и кем выдан)</w:t>
            </w:r>
          </w:p>
          <w:p w14:paraId="2EEF550E" w14:textId="77777777" w:rsidR="00046D09" w:rsidRPr="00972D2E" w:rsidRDefault="00046D09" w:rsidP="00652F8A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_______________________________________</w:t>
            </w:r>
          </w:p>
          <w:p w14:paraId="2E9EC1CB" w14:textId="77777777"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_______________________________________  </w:t>
            </w:r>
          </w:p>
          <w:p w14:paraId="1B7D5C12" w14:textId="77777777" w:rsidR="00046D09" w:rsidRPr="00D64192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192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D64192">
              <w:rPr>
                <w:sz w:val="22"/>
                <w:szCs w:val="22"/>
              </w:rPr>
              <w:t xml:space="preserve"> (место жительства) </w:t>
            </w:r>
          </w:p>
          <w:p w14:paraId="3341D16B" w14:textId="77777777" w:rsidR="00046D09" w:rsidRPr="00972D2E" w:rsidRDefault="00046D09" w:rsidP="00652F8A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_______________________________________</w:t>
            </w:r>
          </w:p>
          <w:p w14:paraId="7F0BB628" w14:textId="77777777"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                       _______________________________________</w:t>
            </w:r>
          </w:p>
          <w:p w14:paraId="7F5816E3" w14:textId="77777777"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      </w:t>
            </w:r>
          </w:p>
          <w:p w14:paraId="7172F421" w14:textId="77777777"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_________ (___________________________)  </w:t>
            </w:r>
          </w:p>
          <w:p w14:paraId="620C84F5" w14:textId="77777777" w:rsidR="00046D09" w:rsidRPr="00D64192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4192">
              <w:rPr>
                <w:sz w:val="22"/>
                <w:szCs w:val="22"/>
              </w:rPr>
              <w:t xml:space="preserve">       (подпись)  (фамилия, имя, отчество)</w:t>
            </w:r>
            <w:r w:rsidRPr="00D64192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5525" w:type="dxa"/>
            <w:shd w:val="clear" w:color="auto" w:fill="auto"/>
          </w:tcPr>
          <w:p w14:paraId="1555854C" w14:textId="77777777"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b/>
                <w:sz w:val="24"/>
                <w:szCs w:val="24"/>
              </w:rPr>
              <w:t>Адрес:</w:t>
            </w:r>
            <w:r w:rsidRPr="00972D2E">
              <w:rPr>
                <w:sz w:val="24"/>
                <w:szCs w:val="24"/>
              </w:rPr>
              <w:t xml:space="preserve"> ул. Малая Садовая, д.1,</w:t>
            </w:r>
          </w:p>
          <w:p w14:paraId="0CE7635E" w14:textId="77777777"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Санкт-Петербург, 191023,</w:t>
            </w:r>
          </w:p>
          <w:p w14:paraId="23DBCDD0" w14:textId="77777777"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Тел.:(812)635-55-64, (812)571-34-06</w:t>
            </w:r>
          </w:p>
          <w:p w14:paraId="42737509" w14:textId="77777777"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Банковские реквизиты: </w:t>
            </w:r>
          </w:p>
          <w:p w14:paraId="625DB741" w14:textId="77777777"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ИНН 7808043833 </w:t>
            </w:r>
          </w:p>
          <w:p w14:paraId="404C226A" w14:textId="77777777"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КПП 784101001 УФК по Санкт-Петербургу </w:t>
            </w:r>
          </w:p>
          <w:p w14:paraId="43D10244" w14:textId="77777777"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(Комитет финансов Санкт-Петербурга, </w:t>
            </w:r>
          </w:p>
          <w:p w14:paraId="4450C8AA" w14:textId="77777777"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Комитет по здравоохранению л/</w:t>
            </w:r>
            <w:proofErr w:type="gramStart"/>
            <w:r w:rsidRPr="00972D2E">
              <w:rPr>
                <w:sz w:val="24"/>
                <w:szCs w:val="24"/>
              </w:rPr>
              <w:t>с  №</w:t>
            </w:r>
            <w:proofErr w:type="gramEnd"/>
            <w:r w:rsidRPr="00972D2E">
              <w:rPr>
                <w:sz w:val="24"/>
                <w:szCs w:val="24"/>
              </w:rPr>
              <w:t xml:space="preserve"> 0150000)</w:t>
            </w:r>
          </w:p>
          <w:p w14:paraId="6A2EF30E" w14:textId="77777777"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 xml:space="preserve">Северо-Западное ГУ Банка России </w:t>
            </w:r>
          </w:p>
          <w:p w14:paraId="262F3D00" w14:textId="77777777"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БИК 044030001, Счет 40201810600000000003</w:t>
            </w:r>
          </w:p>
          <w:p w14:paraId="7D43E577" w14:textId="77777777" w:rsidR="00046D09" w:rsidRPr="00972D2E" w:rsidRDefault="00046D09" w:rsidP="00652F8A">
            <w:pPr>
              <w:ind w:hanging="31"/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ОКАТО 40298561000 ОКПО 00086970</w:t>
            </w:r>
          </w:p>
          <w:p w14:paraId="30C6F679" w14:textId="77777777"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ОКВЭД 75.12 ОКОГУ 2300229</w:t>
            </w:r>
          </w:p>
          <w:p w14:paraId="5BEA5DB1" w14:textId="77777777"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ОКФС 13 ОКОПФ 20904</w:t>
            </w:r>
          </w:p>
          <w:p w14:paraId="4919320E" w14:textId="77777777" w:rsidR="00046D09" w:rsidRPr="00972D2E" w:rsidRDefault="00046D09" w:rsidP="00652F8A">
            <w:pPr>
              <w:jc w:val="both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ОГРН 1037843003285 ОКТМО 40908000</w:t>
            </w:r>
          </w:p>
          <w:p w14:paraId="66A22C5C" w14:textId="77777777" w:rsidR="00046D09" w:rsidRPr="00972D2E" w:rsidRDefault="00046D09" w:rsidP="00652F8A">
            <w:pPr>
              <w:rPr>
                <w:b/>
                <w:sz w:val="24"/>
                <w:szCs w:val="24"/>
              </w:rPr>
            </w:pPr>
          </w:p>
          <w:p w14:paraId="768CA720" w14:textId="77777777" w:rsidR="00046D09" w:rsidRPr="00972D2E" w:rsidRDefault="00046D09" w:rsidP="00652F8A">
            <w:pPr>
              <w:rPr>
                <w:b/>
                <w:sz w:val="24"/>
                <w:szCs w:val="24"/>
              </w:rPr>
            </w:pPr>
            <w:r w:rsidRPr="00972D2E">
              <w:rPr>
                <w:b/>
                <w:sz w:val="24"/>
                <w:szCs w:val="24"/>
              </w:rPr>
              <w:t xml:space="preserve">Председатель Комитета по здравоохранению </w:t>
            </w:r>
          </w:p>
          <w:p w14:paraId="0CF47170" w14:textId="77777777"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8B07E14" w14:textId="77777777" w:rsidR="00046D09" w:rsidRPr="00972D2E" w:rsidRDefault="00046D09" w:rsidP="0065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D2E">
              <w:rPr>
                <w:sz w:val="24"/>
                <w:szCs w:val="24"/>
              </w:rPr>
              <w:t>____________________________</w:t>
            </w:r>
            <w:r w:rsidRPr="00972D2E">
              <w:rPr>
                <w:b/>
                <w:sz w:val="24"/>
                <w:szCs w:val="24"/>
              </w:rPr>
              <w:t>Д.Г. Лисовец</w:t>
            </w:r>
          </w:p>
        </w:tc>
      </w:tr>
    </w:tbl>
    <w:p w14:paraId="75550908" w14:textId="77777777" w:rsidR="00046D09" w:rsidRDefault="00046D09" w:rsidP="00046D09">
      <w:pPr>
        <w:autoSpaceDE w:val="0"/>
        <w:autoSpaceDN w:val="0"/>
        <w:adjustRightInd w:val="0"/>
        <w:rPr>
          <w:sz w:val="24"/>
          <w:szCs w:val="24"/>
        </w:rPr>
      </w:pPr>
    </w:p>
    <w:p w14:paraId="5A485B69" w14:textId="77777777" w:rsidR="00F1678A" w:rsidRDefault="00F1678A" w:rsidP="00046D09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882"/>
        <w:gridCol w:w="4882"/>
      </w:tblGrid>
      <w:tr w:rsidR="00046D09" w:rsidRPr="003D6318" w14:paraId="765775D5" w14:textId="77777777" w:rsidTr="00652F8A">
        <w:tc>
          <w:tcPr>
            <w:tcW w:w="4882" w:type="dxa"/>
            <w:shd w:val="clear" w:color="auto" w:fill="auto"/>
          </w:tcPr>
          <w:p w14:paraId="24E7AD61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1678A">
              <w:rPr>
                <w:b/>
                <w:color w:val="000000"/>
                <w:sz w:val="24"/>
                <w:szCs w:val="24"/>
              </w:rPr>
              <w:t>Работодатель</w:t>
            </w:r>
          </w:p>
          <w:p w14:paraId="66F31ABB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1755767E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Адрес: </w:t>
            </w:r>
          </w:p>
          <w:p w14:paraId="44AF6B3B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>Тел.:</w:t>
            </w:r>
          </w:p>
          <w:p w14:paraId="18B19DC3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Банковские реквизиты: </w:t>
            </w:r>
          </w:p>
          <w:p w14:paraId="70FE07D2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ИНН </w:t>
            </w:r>
          </w:p>
          <w:p w14:paraId="5C7EF627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КПП  </w:t>
            </w:r>
          </w:p>
          <w:p w14:paraId="0DB6218B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Северо-Западное ГУ Банка России </w:t>
            </w:r>
          </w:p>
          <w:p w14:paraId="1F319023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БИК               </w:t>
            </w:r>
            <w:proofErr w:type="gramStart"/>
            <w:r w:rsidRPr="00F1678A">
              <w:rPr>
                <w:color w:val="000000"/>
                <w:sz w:val="24"/>
                <w:szCs w:val="24"/>
              </w:rPr>
              <w:t xml:space="preserve">  ,</w:t>
            </w:r>
            <w:proofErr w:type="gramEnd"/>
            <w:r w:rsidRPr="00F1678A">
              <w:rPr>
                <w:color w:val="000000"/>
                <w:sz w:val="24"/>
                <w:szCs w:val="24"/>
              </w:rPr>
              <w:t xml:space="preserve"> Счет                        </w:t>
            </w:r>
          </w:p>
          <w:p w14:paraId="4B7362DC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ОКАТО                ОКПО                 </w:t>
            </w:r>
          </w:p>
          <w:p w14:paraId="24A46B17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ОКВЭД              ОКОГУ </w:t>
            </w:r>
          </w:p>
          <w:p w14:paraId="52AD0AAD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ОКФС            ОКОПФ </w:t>
            </w:r>
          </w:p>
          <w:p w14:paraId="537F66F6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ОГРН                       ОКТМО                </w:t>
            </w:r>
          </w:p>
          <w:p w14:paraId="599DDC95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Руководитель медицинского </w:t>
            </w:r>
          </w:p>
          <w:p w14:paraId="18242B94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учреждения  Санкт-Петербурга </w:t>
            </w:r>
          </w:p>
          <w:p w14:paraId="3EA89260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64043CE6" w14:textId="77777777"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>_________ (___________________________)  (подпись)  (фамилия, имя, отчество)</w:t>
            </w:r>
          </w:p>
          <w:p w14:paraId="11A11D19" w14:textId="77777777" w:rsidR="00046D09" w:rsidRDefault="00046D09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14:paraId="6CE5FDE1" w14:textId="77777777" w:rsidR="00F1678A" w:rsidRPr="003D6318" w:rsidRDefault="00F1678A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</w:tcPr>
          <w:p w14:paraId="4E498A9D" w14:textId="77777777" w:rsidR="00046D09" w:rsidRPr="003D6318" w:rsidRDefault="00046D09" w:rsidP="00F167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450738D" w14:textId="77777777" w:rsidR="00F1678A" w:rsidRDefault="00F1678A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6D6DB5C5" w14:textId="77777777" w:rsidR="00046D09" w:rsidRPr="007D4F86" w:rsidRDefault="00046D09" w:rsidP="00046D09">
      <w:pPr>
        <w:pStyle w:val="ConsPlusNonformat"/>
        <w:outlineLvl w:val="0"/>
        <w:rPr>
          <w:rFonts w:ascii="Times New Roman" w:hAnsi="Times New Roman" w:cs="Times New Roman"/>
        </w:rPr>
      </w:pPr>
      <w:r w:rsidRPr="007D4F86"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14:paraId="24E346B2" w14:textId="77777777" w:rsidR="00046D09" w:rsidRPr="007D4F86" w:rsidRDefault="00046D09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14:paraId="3E1BE585" w14:textId="77777777" w:rsidR="00046D09" w:rsidRPr="007D4F86" w:rsidRDefault="00046D09" w:rsidP="00046D09">
      <w:pPr>
        <w:pStyle w:val="ConsPlusNonformat"/>
        <w:rPr>
          <w:rFonts w:ascii="Times New Roman" w:hAnsi="Times New Roman" w:cs="Times New Roman"/>
        </w:rPr>
      </w:pPr>
      <w:r w:rsidRPr="007D4F86">
        <w:rPr>
          <w:rFonts w:ascii="Times New Roman" w:hAnsi="Times New Roman" w:cs="Times New Roman"/>
        </w:rPr>
        <w:t>___________________/ ____________________________________</w:t>
      </w:r>
    </w:p>
    <w:p w14:paraId="4F40E466" w14:textId="77777777" w:rsidR="00046D09" w:rsidRPr="007D4F86" w:rsidRDefault="00046D09" w:rsidP="00046D09">
      <w:pPr>
        <w:tabs>
          <w:tab w:val="left" w:pos="3675"/>
        </w:tabs>
        <w:rPr>
          <w:i/>
        </w:rPr>
      </w:pPr>
      <w:r w:rsidRPr="007D4F86">
        <w:rPr>
          <w:i/>
        </w:rPr>
        <w:t xml:space="preserve">         Подпись</w:t>
      </w:r>
      <w:r w:rsidRPr="007D4F86">
        <w:rPr>
          <w:i/>
        </w:rPr>
        <w:tab/>
        <w:t xml:space="preserve">    Расшифровка</w:t>
      </w:r>
    </w:p>
    <w:p w14:paraId="07870908" w14:textId="77777777" w:rsidR="00DD5548" w:rsidRDefault="00DD5548" w:rsidP="0061669E">
      <w:pPr>
        <w:suppressAutoHyphens/>
      </w:pPr>
    </w:p>
    <w:sectPr w:rsidR="00DD5548" w:rsidSect="00046D09"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1F"/>
    <w:rsid w:val="000159F5"/>
    <w:rsid w:val="00016C6A"/>
    <w:rsid w:val="00046D09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87722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638F3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0817"/>
    <w:rsid w:val="00413238"/>
    <w:rsid w:val="00423E76"/>
    <w:rsid w:val="00437B36"/>
    <w:rsid w:val="00441909"/>
    <w:rsid w:val="00451B8D"/>
    <w:rsid w:val="00453135"/>
    <w:rsid w:val="0047686D"/>
    <w:rsid w:val="00485DA0"/>
    <w:rsid w:val="00486D80"/>
    <w:rsid w:val="004A1560"/>
    <w:rsid w:val="004A3D90"/>
    <w:rsid w:val="004B1BBD"/>
    <w:rsid w:val="004B2D30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431F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D4F86"/>
    <w:rsid w:val="007F1231"/>
    <w:rsid w:val="007F5105"/>
    <w:rsid w:val="0080035E"/>
    <w:rsid w:val="00860756"/>
    <w:rsid w:val="00861981"/>
    <w:rsid w:val="00870726"/>
    <w:rsid w:val="008E0B43"/>
    <w:rsid w:val="008F1B6C"/>
    <w:rsid w:val="0090551C"/>
    <w:rsid w:val="00914A79"/>
    <w:rsid w:val="00921681"/>
    <w:rsid w:val="009410C4"/>
    <w:rsid w:val="00946449"/>
    <w:rsid w:val="00951D32"/>
    <w:rsid w:val="00957B81"/>
    <w:rsid w:val="00960A13"/>
    <w:rsid w:val="00977099"/>
    <w:rsid w:val="0098452D"/>
    <w:rsid w:val="009870C9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1678A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E9137"/>
  <w15:docId w15:val="{EE382F7D-7CCC-48DA-9A1F-1ED591E7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6D09"/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46D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46D0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Наливкина Алёна Дмитриевна</dc:creator>
  <cp:keywords/>
  <dc:description/>
  <cp:lastModifiedBy>asus</cp:lastModifiedBy>
  <cp:revision>2</cp:revision>
  <dcterms:created xsi:type="dcterms:W3CDTF">2022-03-01T08:14:00Z</dcterms:created>
  <dcterms:modified xsi:type="dcterms:W3CDTF">2022-03-01T08:14:00Z</dcterms:modified>
</cp:coreProperties>
</file>